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4B" w:rsidRDefault="00BC394B" w:rsidP="00BC394B">
      <w:proofErr w:type="gramStart"/>
      <w:r>
        <w:rPr>
          <w:rFonts w:hint="eastAsia"/>
        </w:rPr>
        <w:t>제목 :</w:t>
      </w:r>
      <w:proofErr w:type="gramEnd"/>
      <w:r>
        <w:rPr>
          <w:rFonts w:hint="eastAsia"/>
        </w:rPr>
        <w:t xml:space="preserve"> N3N</w:t>
      </w:r>
      <w:r>
        <w:t>㈜</w:t>
      </w:r>
      <w:r>
        <w:rPr>
          <w:rFonts w:hint="eastAsia"/>
        </w:rPr>
        <w:t xml:space="preserve"> 인턴 모집 (</w:t>
      </w:r>
      <w:r w:rsidR="001632BD">
        <w:rPr>
          <w:rFonts w:hint="eastAsia"/>
        </w:rPr>
        <w:t xml:space="preserve">Big-data </w:t>
      </w:r>
      <w:r w:rsidR="008164C9">
        <w:rPr>
          <w:rFonts w:hint="eastAsia"/>
        </w:rPr>
        <w:t>Visualization S</w:t>
      </w:r>
      <w:r w:rsidR="001632BD">
        <w:rPr>
          <w:rFonts w:hint="eastAsia"/>
        </w:rPr>
        <w:t>olution 부문</w:t>
      </w:r>
      <w:r>
        <w:rPr>
          <w:rFonts w:hint="eastAsia"/>
        </w:rPr>
        <w:t>)</w:t>
      </w:r>
    </w:p>
    <w:p w:rsidR="002611AF" w:rsidRDefault="002611AF"/>
    <w:p w:rsidR="00BC394B" w:rsidRDefault="00BC394B"/>
    <w:p w:rsidR="009B728A" w:rsidRPr="00BC394B" w:rsidRDefault="009B728A">
      <w:bookmarkStart w:id="0" w:name="_GoBack"/>
      <w:bookmarkEnd w:id="0"/>
    </w:p>
    <w:p w:rsidR="006D0E4F" w:rsidRDefault="006D0E4F">
      <w:r>
        <w:rPr>
          <w:rFonts w:hint="eastAsia"/>
        </w:rPr>
        <w:t>1. 회사</w:t>
      </w:r>
      <w:r w:rsidR="003F51CB">
        <w:rPr>
          <w:rFonts w:hint="eastAsia"/>
        </w:rPr>
        <w:t xml:space="preserve"> </w:t>
      </w:r>
      <w:r>
        <w:rPr>
          <w:rFonts w:hint="eastAsia"/>
        </w:rPr>
        <w:t>소개</w:t>
      </w:r>
      <w:r w:rsidR="002E023F">
        <w:rPr>
          <w:rFonts w:hint="eastAsia"/>
        </w:rPr>
        <w:t xml:space="preserve"> (웹사이트</w:t>
      </w:r>
      <w:r w:rsidR="002E023F">
        <w:rPr>
          <w:rFonts w:ascii="맑은 고딕" w:eastAsia="맑은 고딕" w:hAnsi="맑은 고딕" w:cs="맑은 고딕" w:hint="eastAsia"/>
        </w:rPr>
        <w:t xml:space="preserve"> </w:t>
      </w:r>
      <w:hyperlink r:id="rId8" w:history="1">
        <w:r w:rsidR="002E023F" w:rsidRPr="004D2BF4">
          <w:rPr>
            <w:rStyle w:val="a4"/>
            <w:rFonts w:ascii="맑은 고딕" w:eastAsia="맑은 고딕" w:hAnsi="맑은 고딕" w:cs="맑은 고딕" w:hint="eastAsia"/>
          </w:rPr>
          <w:t>http://www.n3n.io</w:t>
        </w:r>
      </w:hyperlink>
      <w:proofErr w:type="gramStart"/>
      <w:r w:rsidR="002E023F">
        <w:rPr>
          <w:rFonts w:ascii="맑은 고딕" w:eastAsia="맑은 고딕" w:hAnsi="맑은 고딕" w:cs="맑은 고딕" w:hint="eastAsia"/>
        </w:rPr>
        <w:t xml:space="preserve"> )</w:t>
      </w:r>
      <w:proofErr w:type="gramEnd"/>
    </w:p>
    <w:p w:rsidR="006D0E4F" w:rsidRPr="009D1586" w:rsidRDefault="006D0E4F"/>
    <w:p w:rsidR="00BC394B" w:rsidRDefault="00BC394B" w:rsidP="00BC394B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N3N</w:t>
      </w:r>
      <w:r>
        <w:rPr>
          <w:rFonts w:ascii="맑은 고딕" w:eastAsia="맑은 고딕" w:hAnsi="맑은 고딕" w:cs="맑은 고딕"/>
        </w:rPr>
        <w:t>㈜</w:t>
      </w:r>
      <w:r>
        <w:rPr>
          <w:rFonts w:ascii="맑은 고딕" w:eastAsia="맑은 고딕" w:hAnsi="맑은 고딕" w:cs="맑은 고딕" w:hint="eastAsia"/>
        </w:rPr>
        <w:t xml:space="preserve">는 최근 실리콘밸리의 주요테마인 Big Data 시장에서 Visualization Solution으로 기술력을 인정받고 있는 한국 소프트웨어분야 벤처기업(start-up)으로, 본사는 서울 영등포구 여의도동에 위치해 있습니다. 한국에서는 POSCO, 삼성전자, </w:t>
      </w:r>
      <w:proofErr w:type="spellStart"/>
      <w:r>
        <w:rPr>
          <w:rFonts w:ascii="맑은 고딕" w:eastAsia="맑은 고딕" w:hAnsi="맑은 고딕" w:cs="맑은 고딕" w:hint="eastAsia"/>
        </w:rPr>
        <w:t>현대차</w:t>
      </w:r>
      <w:proofErr w:type="spellEnd"/>
      <w:r>
        <w:rPr>
          <w:rFonts w:ascii="맑은 고딕" w:eastAsia="맑은 고딕" w:hAnsi="맑은 고딕" w:cs="맑은 고딕" w:hint="eastAsia"/>
        </w:rPr>
        <w:t xml:space="preserve"> 등의 기업들과 사업관계가 있으며, 미국에서는 IT네트워크분야의 세계최고수준 대기업인 CISCO사와도 밀접한 관계를 가지고 있습니다. 그리고 저희 N3N</w:t>
      </w:r>
      <w:r>
        <w:rPr>
          <w:rFonts w:ascii="맑은 고딕" w:eastAsia="맑은 고딕" w:hAnsi="맑은 고딕" w:cs="맑은 고딕"/>
        </w:rPr>
        <w:t>㈜</w:t>
      </w:r>
      <w:r>
        <w:rPr>
          <w:rFonts w:ascii="맑은 고딕" w:eastAsia="맑은 고딕" w:hAnsi="맑은 고딕" w:cs="맑은 고딕" w:hint="eastAsia"/>
        </w:rPr>
        <w:t>는 2014년 미국 CISCO사로부터 국내기업으로는 최초로 직접 지분투자를 받는 등, 세계적으로 높은 기술력과 성장성을 인정받고 있습니다.</w:t>
      </w:r>
    </w:p>
    <w:p w:rsidR="00841846" w:rsidRPr="00BC394B" w:rsidRDefault="00841846" w:rsidP="00F02C72">
      <w:pPr>
        <w:rPr>
          <w:rFonts w:ascii="맑은 고딕" w:eastAsia="맑은 고딕" w:hAnsi="맑은 고딕" w:cs="맑은 고딕"/>
        </w:rPr>
      </w:pPr>
    </w:p>
    <w:p w:rsidR="00841846" w:rsidRDefault="00BC394B" w:rsidP="00841846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 xml:space="preserve">이러한 </w:t>
      </w:r>
      <w:r w:rsidRPr="002E023F">
        <w:rPr>
          <w:rFonts w:ascii="맑은 고딕" w:eastAsia="맑은 고딕" w:hAnsi="맑은 고딕" w:cs="맑은 고딕"/>
        </w:rPr>
        <w:t xml:space="preserve">경쟁력을 바탕으로 </w:t>
      </w:r>
      <w:r>
        <w:rPr>
          <w:rFonts w:ascii="맑은 고딕" w:eastAsia="맑은 고딕" w:hAnsi="맑은 고딕" w:cs="맑은 고딕" w:hint="eastAsia"/>
        </w:rPr>
        <w:t>저희 N3N</w:t>
      </w:r>
      <w:r>
        <w:rPr>
          <w:rFonts w:ascii="맑은 고딕" w:eastAsia="맑은 고딕" w:hAnsi="맑은 고딕" w:cs="맑은 고딕"/>
        </w:rPr>
        <w:t>㈜</w:t>
      </w:r>
      <w:r>
        <w:rPr>
          <w:rFonts w:ascii="맑은 고딕" w:eastAsia="맑은 고딕" w:hAnsi="맑은 고딕" w:cs="맑은 고딕" w:hint="eastAsia"/>
        </w:rPr>
        <w:t xml:space="preserve">는 </w:t>
      </w:r>
      <w:r w:rsidRPr="002E023F">
        <w:rPr>
          <w:rFonts w:ascii="맑은 고딕" w:eastAsia="맑은 고딕" w:hAnsi="맑은 고딕" w:cs="맑은 고딕"/>
        </w:rPr>
        <w:t>2014년에는 미국 실리콘밸리에 직접 진출하여 현재 본격적으로 사업을 수행</w:t>
      </w:r>
      <w:r>
        <w:rPr>
          <w:rFonts w:ascii="맑은 고딕" w:eastAsia="맑은 고딕" w:hAnsi="맑은 고딕" w:cs="맑은 고딕" w:hint="eastAsia"/>
        </w:rPr>
        <w:t>중인</w:t>
      </w:r>
      <w:r w:rsidRPr="002E023F">
        <w:rPr>
          <w:rFonts w:ascii="맑은 고딕" w:eastAsia="맑은 고딕" w:hAnsi="맑은 고딕" w:cs="맑은 고딕"/>
        </w:rPr>
        <w:t xml:space="preserve"> 단계에 있습니다. California주 San Jose시에 위치한 실리콘밸리 오피스에는 </w:t>
      </w:r>
      <w:r>
        <w:rPr>
          <w:rFonts w:ascii="맑은 고딕" w:eastAsia="맑은 고딕" w:hAnsi="맑은 고딕" w:cs="맑은 고딕"/>
        </w:rPr>
        <w:t>현지</w:t>
      </w:r>
      <w:r>
        <w:rPr>
          <w:rFonts w:ascii="맑은 고딕" w:eastAsia="맑은 고딕" w:hAnsi="맑은 고딕" w:cs="맑은 고딕" w:hint="eastAsia"/>
        </w:rPr>
        <w:t xml:space="preserve"> </w:t>
      </w:r>
      <w:r w:rsidRPr="002E023F">
        <w:rPr>
          <w:rFonts w:ascii="맑은 고딕" w:eastAsia="맑은 고딕" w:hAnsi="맑은 고딕" w:cs="맑은 고딕"/>
        </w:rPr>
        <w:t xml:space="preserve">채용한 </w:t>
      </w:r>
      <w:r>
        <w:rPr>
          <w:rFonts w:ascii="맑은 고딕" w:eastAsia="맑은 고딕" w:hAnsi="맑은 고딕" w:cs="맑은 고딕" w:hint="eastAsia"/>
        </w:rPr>
        <w:t>미국</w:t>
      </w:r>
      <w:r w:rsidRPr="002E023F">
        <w:rPr>
          <w:rFonts w:ascii="맑은 고딕" w:eastAsia="맑은 고딕" w:hAnsi="맑은 고딕" w:cs="맑은 고딕"/>
        </w:rPr>
        <w:t xml:space="preserve">인 </w:t>
      </w:r>
      <w:r>
        <w:rPr>
          <w:rFonts w:ascii="맑은 고딕" w:eastAsia="맑은 고딕" w:hAnsi="맑은 고딕" w:cs="맑은 고딕"/>
        </w:rPr>
        <w:t>직원들</w:t>
      </w:r>
      <w:r>
        <w:rPr>
          <w:rFonts w:ascii="맑은 고딕" w:eastAsia="맑은 고딕" w:hAnsi="맑은 고딕" w:cs="맑은 고딕" w:hint="eastAsia"/>
        </w:rPr>
        <w:t>을 중심으로</w:t>
      </w:r>
      <w:r w:rsidRPr="002E023F">
        <w:rPr>
          <w:rFonts w:ascii="맑은 고딕" w:eastAsia="맑은 고딕" w:hAnsi="맑은 고딕" w:cs="맑은 고딕"/>
        </w:rPr>
        <w:t xml:space="preserve"> 현재 </w:t>
      </w:r>
      <w:r>
        <w:rPr>
          <w:rFonts w:ascii="맑은 고딕" w:eastAsia="맑은 고딕" w:hAnsi="맑은 고딕" w:cs="맑은 고딕" w:hint="eastAsia"/>
        </w:rPr>
        <w:t>20여명의</w:t>
      </w:r>
      <w:r w:rsidRPr="002E023F">
        <w:rPr>
          <w:rFonts w:ascii="맑은 고딕" w:eastAsia="맑은 고딕" w:hAnsi="맑은 고딕" w:cs="맑은 고딕"/>
        </w:rPr>
        <w:t xml:space="preserve"> 직원</w:t>
      </w:r>
      <w:r>
        <w:rPr>
          <w:rFonts w:ascii="맑은 고딕" w:eastAsia="맑은 고딕" w:hAnsi="맑은 고딕" w:cs="맑은 고딕" w:hint="eastAsia"/>
        </w:rPr>
        <w:t>들</w:t>
      </w:r>
      <w:r w:rsidRPr="002E023F">
        <w:rPr>
          <w:rFonts w:ascii="맑은 고딕" w:eastAsia="맑은 고딕" w:hAnsi="맑은 고딕" w:cs="맑은 고딕"/>
        </w:rPr>
        <w:t>이 근무하</w:t>
      </w:r>
      <w:r>
        <w:rPr>
          <w:rFonts w:ascii="맑은 고딕" w:eastAsia="맑은 고딕" w:hAnsi="맑은 고딕" w:cs="맑은 고딕" w:hint="eastAsia"/>
        </w:rPr>
        <w:t>며, 미국시장에서 적극적으로 비즈니스를 확대하고 있습니다</w:t>
      </w:r>
      <w:r w:rsidRPr="002E023F"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서울 및 실리콘밸리의 N3N</w:t>
      </w:r>
      <w:r>
        <w:rPr>
          <w:rFonts w:ascii="맑은 고딕" w:eastAsia="맑은 고딕" w:hAnsi="맑은 고딕" w:cs="맑은 고딕"/>
        </w:rPr>
        <w:t>㈜</w:t>
      </w:r>
      <w:r>
        <w:rPr>
          <w:rFonts w:ascii="맑은 고딕" w:eastAsia="맑은 고딕" w:hAnsi="맑은 고딕" w:cs="맑은 고딕" w:hint="eastAsia"/>
        </w:rPr>
        <w:t xml:space="preserve"> </w:t>
      </w:r>
      <w:r w:rsidRPr="002E023F">
        <w:rPr>
          <w:rFonts w:ascii="맑은 고딕" w:eastAsia="맑은 고딕" w:hAnsi="맑은 고딕" w:cs="맑은 고딕"/>
        </w:rPr>
        <w:t>100</w:t>
      </w:r>
      <w:r>
        <w:rPr>
          <w:rFonts w:ascii="맑은 고딕" w:eastAsia="맑은 고딕" w:hAnsi="맑은 고딕" w:cs="맑은 고딕"/>
        </w:rPr>
        <w:t>여</w:t>
      </w:r>
      <w:r>
        <w:rPr>
          <w:rFonts w:ascii="맑은 고딕" w:eastAsia="맑은 고딕" w:hAnsi="맑은 고딕" w:cs="맑은 고딕" w:hint="eastAsia"/>
        </w:rPr>
        <w:t>명</w:t>
      </w:r>
      <w:r w:rsidRPr="002E023F">
        <w:rPr>
          <w:rFonts w:ascii="맑은 고딕" w:eastAsia="맑은 고딕" w:hAnsi="맑은 고딕" w:cs="맑은 고딕"/>
        </w:rPr>
        <w:t xml:space="preserve"> 구성원들은 그 동안 많은 한국 소프트웨어 회사들이</w:t>
      </w:r>
      <w:r>
        <w:rPr>
          <w:rFonts w:ascii="맑은 고딕" w:eastAsia="맑은 고딕" w:hAnsi="맑은 고딕" w:cs="맑은 고딕" w:hint="eastAsia"/>
        </w:rPr>
        <w:t xml:space="preserve"> </w:t>
      </w:r>
      <w:r w:rsidRPr="002E023F">
        <w:rPr>
          <w:rFonts w:ascii="맑은 고딕" w:eastAsia="맑은 고딕" w:hAnsi="맑은 고딕" w:cs="맑은 고딕"/>
        </w:rPr>
        <w:t xml:space="preserve">가지 못했던 새로운 길을 </w:t>
      </w:r>
      <w:r>
        <w:rPr>
          <w:rFonts w:ascii="맑은 고딕" w:eastAsia="맑은 고딕" w:hAnsi="맑은 고딕" w:cs="맑은 고딕" w:hint="eastAsia"/>
        </w:rPr>
        <w:t>열어가고 있습니다.</w:t>
      </w:r>
    </w:p>
    <w:p w:rsidR="00BC394B" w:rsidRPr="00406A37" w:rsidRDefault="00BC394B" w:rsidP="00841846">
      <w:pPr>
        <w:rPr>
          <w:rFonts w:ascii="맑은 고딕" w:eastAsia="맑은 고딕" w:hAnsi="맑은 고딕" w:cs="맑은 고딕"/>
        </w:rPr>
      </w:pPr>
    </w:p>
    <w:p w:rsidR="00BC394B" w:rsidRPr="00406A37" w:rsidRDefault="00BC394B" w:rsidP="00BC394B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금번에 저희 N3N</w:t>
      </w:r>
      <w:r>
        <w:rPr>
          <w:rFonts w:ascii="맑은 고딕" w:eastAsia="맑은 고딕" w:hAnsi="맑은 고딕" w:cs="맑은 고딕"/>
        </w:rPr>
        <w:t>㈜</w:t>
      </w:r>
      <w:r>
        <w:rPr>
          <w:rFonts w:ascii="맑은 고딕" w:eastAsia="맑은 고딕" w:hAnsi="맑은 고딕" w:cs="맑은 고딕" w:hint="eastAsia"/>
        </w:rPr>
        <w:t xml:space="preserve">에서는 다음의 각 분야에서 </w:t>
      </w:r>
      <w:r w:rsidR="000B5002">
        <w:rPr>
          <w:rFonts w:ascii="맑은 고딕" w:eastAsia="맑은 고딕" w:hAnsi="맑은 고딕" w:cs="맑은 고딕" w:hint="eastAsia"/>
        </w:rPr>
        <w:t>2015동계</w:t>
      </w:r>
      <w:r>
        <w:rPr>
          <w:rFonts w:ascii="맑은 고딕" w:eastAsia="맑은 고딕" w:hAnsi="맑은 고딕" w:cs="맑은 고딕" w:hint="eastAsia"/>
        </w:rPr>
        <w:t xml:space="preserve"> 인턴을 모집하고자 합니다. 금번 N3N</w:t>
      </w:r>
      <w:r>
        <w:rPr>
          <w:rFonts w:ascii="맑은 고딕" w:eastAsia="맑은 고딕" w:hAnsi="맑은 고딕" w:cs="맑은 고딕"/>
        </w:rPr>
        <w:t>㈜</w:t>
      </w:r>
      <w:r>
        <w:rPr>
          <w:rFonts w:ascii="맑은 고딕" w:eastAsia="맑은 고딕" w:hAnsi="맑은 고딕" w:cs="맑은 고딕" w:hint="eastAsia"/>
        </w:rPr>
        <w:t xml:space="preserve">에서의 인턴경험은 현재 전세계적으로 가장 각광받고 있는 최첨단 산업분야에서 글로벌 비즈니스 경험을 쌓을 수 있는 좋은 기회가 되리라 확신합니다. 유능한 인재들의 많은 관심 </w:t>
      </w:r>
      <w:proofErr w:type="spellStart"/>
      <w:r>
        <w:rPr>
          <w:rFonts w:ascii="맑은 고딕" w:eastAsia="맑은 고딕" w:hAnsi="맑은 고딕" w:cs="맑은 고딕" w:hint="eastAsia"/>
        </w:rPr>
        <w:t>부탁드립니다</w:t>
      </w:r>
      <w:proofErr w:type="spellEnd"/>
      <w:r>
        <w:rPr>
          <w:rFonts w:ascii="맑은 고딕" w:eastAsia="맑은 고딕" w:hAnsi="맑은 고딕" w:cs="맑은 고딕" w:hint="eastAsia"/>
        </w:rPr>
        <w:t>.</w:t>
      </w:r>
    </w:p>
    <w:p w:rsidR="006D0E4F" w:rsidRPr="00BC394B" w:rsidRDefault="006D0E4F">
      <w:pPr>
        <w:rPr>
          <w:rFonts w:ascii="맑은 고딕" w:eastAsia="맑은 고딕" w:hAnsi="맑은 고딕" w:cs="맑은 고딕"/>
        </w:rPr>
      </w:pPr>
    </w:p>
    <w:p w:rsidR="00406A37" w:rsidRPr="003B6B91" w:rsidRDefault="00406A37"/>
    <w:p w:rsidR="00406A37" w:rsidRDefault="00406A37" w:rsidP="00406A37">
      <w:r>
        <w:t>2. 모집 분야</w:t>
      </w:r>
      <w:r>
        <w:rPr>
          <w:rFonts w:hint="eastAsia"/>
        </w:rPr>
        <w:t xml:space="preserve"> (Job Descriptions &amp; Qualifications)</w:t>
      </w:r>
    </w:p>
    <w:p w:rsidR="00406A37" w:rsidRDefault="00406A37" w:rsidP="00406A37"/>
    <w:p w:rsidR="001632BD" w:rsidRDefault="00406A37" w:rsidP="001632BD">
      <w:r>
        <w:rPr>
          <w:rFonts w:hint="eastAsia"/>
        </w:rPr>
        <w:t xml:space="preserve">(1) </w:t>
      </w:r>
      <w:r w:rsidR="001632BD">
        <w:rPr>
          <w:rFonts w:hint="eastAsia"/>
        </w:rPr>
        <w:t xml:space="preserve">Big-data </w:t>
      </w:r>
      <w:r w:rsidR="008164C9">
        <w:rPr>
          <w:rFonts w:hint="eastAsia"/>
        </w:rPr>
        <w:t>Visualization S</w:t>
      </w:r>
      <w:r w:rsidR="001632BD">
        <w:rPr>
          <w:rFonts w:hint="eastAsia"/>
        </w:rPr>
        <w:t>olution 부문 Intern (Full-time, 근무시간 조정가능)</w:t>
      </w:r>
    </w:p>
    <w:p w:rsidR="001632BD" w:rsidRDefault="001632BD" w:rsidP="001632BD">
      <w:pPr>
        <w:ind w:leftChars="213" w:left="426"/>
      </w:pPr>
      <w:r>
        <w:rPr>
          <w:rFonts w:hint="eastAsia"/>
        </w:rPr>
        <w:t>[Job Descriptions]</w:t>
      </w:r>
    </w:p>
    <w:p w:rsidR="001632BD" w:rsidRPr="005F6F17" w:rsidRDefault="001632BD" w:rsidP="001632BD">
      <w:pPr>
        <w:ind w:leftChars="213" w:left="426"/>
      </w:pPr>
      <w:r>
        <w:t xml:space="preserve">- </w:t>
      </w:r>
      <w:r>
        <w:rPr>
          <w:rFonts w:hint="eastAsia"/>
        </w:rPr>
        <w:t xml:space="preserve">자사제품(Big-data </w:t>
      </w:r>
      <w:r w:rsidR="008164C9">
        <w:rPr>
          <w:rFonts w:hint="eastAsia"/>
        </w:rPr>
        <w:t>Visualization S</w:t>
      </w:r>
      <w:r>
        <w:rPr>
          <w:rFonts w:hint="eastAsia"/>
        </w:rPr>
        <w:t>olution)을 활용한 고객의 비즈니스 최적화 및 효과적인 제품 활용전략 설계</w:t>
      </w:r>
      <w:r w:rsidRPr="005F6F17">
        <w:t xml:space="preserve"> </w:t>
      </w:r>
    </w:p>
    <w:p w:rsidR="001632BD" w:rsidRDefault="001632BD" w:rsidP="001632BD">
      <w:pPr>
        <w:ind w:leftChars="213" w:left="426"/>
      </w:pPr>
      <w:r>
        <w:rPr>
          <w:rFonts w:hint="eastAsia"/>
        </w:rPr>
        <w:t>- Solution Guide &amp; Manual for Users 제작, 표준화 및 상용화</w:t>
      </w:r>
    </w:p>
    <w:p w:rsidR="001632BD" w:rsidRDefault="001632BD" w:rsidP="001632BD">
      <w:pPr>
        <w:ind w:leftChars="213" w:left="426"/>
      </w:pPr>
      <w:r>
        <w:rPr>
          <w:rFonts w:hint="eastAsia"/>
        </w:rPr>
        <w:t>[Qualifications]</w:t>
      </w:r>
    </w:p>
    <w:p w:rsidR="001632BD" w:rsidRDefault="001632BD" w:rsidP="001632BD">
      <w:pPr>
        <w:ind w:leftChars="213" w:left="426"/>
      </w:pPr>
      <w:r>
        <w:t xml:space="preserve">- </w:t>
      </w:r>
      <w:r>
        <w:rPr>
          <w:rFonts w:hint="eastAsia"/>
        </w:rPr>
        <w:t xml:space="preserve">석사 </w:t>
      </w:r>
      <w:proofErr w:type="spellStart"/>
      <w:r>
        <w:t>재학</w:t>
      </w:r>
      <w:r>
        <w:rPr>
          <w:rFonts w:hint="eastAsia"/>
        </w:rPr>
        <w:t>중</w:t>
      </w:r>
      <w:proofErr w:type="spellEnd"/>
      <w:r>
        <w:rPr>
          <w:rFonts w:hint="eastAsia"/>
        </w:rPr>
        <w:t>(또는 졸업예정)으로, IT기술 및 MIS에 대한 기초가 있는 분</w:t>
      </w:r>
    </w:p>
    <w:p w:rsidR="001632BD" w:rsidRDefault="001632BD" w:rsidP="001632BD">
      <w:pPr>
        <w:ind w:leftChars="213" w:left="426"/>
      </w:pPr>
      <w:r>
        <w:t xml:space="preserve">- </w:t>
      </w:r>
      <w:r>
        <w:rPr>
          <w:rFonts w:hint="eastAsia"/>
        </w:rPr>
        <w:t xml:space="preserve">(우대사항) 고객 및 산업에 대한 풍부한 </w:t>
      </w:r>
      <w:proofErr w:type="spellStart"/>
      <w:r>
        <w:rPr>
          <w:rFonts w:hint="eastAsia"/>
        </w:rPr>
        <w:t>인사이트와</w:t>
      </w:r>
      <w:proofErr w:type="spellEnd"/>
      <w:r>
        <w:rPr>
          <w:rFonts w:hint="eastAsia"/>
        </w:rPr>
        <w:t xml:space="preserve"> 통찰력을 갖춘 분</w:t>
      </w:r>
    </w:p>
    <w:p w:rsidR="001632BD" w:rsidRPr="005F6F17" w:rsidRDefault="001632BD" w:rsidP="001632BD">
      <w:pPr>
        <w:ind w:leftChars="213" w:left="1626" w:hangingChars="600" w:hanging="1200"/>
      </w:pPr>
      <w:r>
        <w:rPr>
          <w:rFonts w:hint="eastAsia"/>
        </w:rPr>
        <w:t xml:space="preserve">- (우대사항) Technology 컨설팅부터 구체적인 시스템 구축전략까지 </w:t>
      </w:r>
      <w:proofErr w:type="spellStart"/>
      <w:r>
        <w:rPr>
          <w:rFonts w:hint="eastAsia"/>
        </w:rPr>
        <w:t>토탈</w:t>
      </w:r>
      <w:proofErr w:type="spellEnd"/>
      <w:r>
        <w:rPr>
          <w:rFonts w:hint="eastAsia"/>
        </w:rPr>
        <w:t xml:space="preserve"> Technology 컨설팅 업무에 관심이 많은 분</w:t>
      </w:r>
    </w:p>
    <w:p w:rsidR="001632BD" w:rsidRPr="007D031D" w:rsidRDefault="001632BD" w:rsidP="001632BD">
      <w:pPr>
        <w:ind w:leftChars="213" w:left="426"/>
      </w:pPr>
      <w:r>
        <w:t xml:space="preserve">- </w:t>
      </w:r>
      <w:r>
        <w:rPr>
          <w:rFonts w:hint="eastAsia"/>
        </w:rPr>
        <w:t xml:space="preserve">(우대사항) 타인과 원활한 의사소통 능력과 </w:t>
      </w:r>
      <w:proofErr w:type="spellStart"/>
      <w:r>
        <w:rPr>
          <w:rFonts w:hint="eastAsia"/>
        </w:rPr>
        <w:t>팀웍을</w:t>
      </w:r>
      <w:proofErr w:type="spellEnd"/>
      <w:r>
        <w:rPr>
          <w:rFonts w:hint="eastAsia"/>
        </w:rPr>
        <w:t xml:space="preserve"> 중요하게 생각하시는 분</w:t>
      </w:r>
    </w:p>
    <w:p w:rsidR="00406A37" w:rsidRPr="001632BD" w:rsidRDefault="00406A37" w:rsidP="001632BD"/>
    <w:p w:rsidR="003F51CB" w:rsidRPr="00406A37" w:rsidRDefault="003F51CB" w:rsidP="00406A37"/>
    <w:p w:rsidR="00406A37" w:rsidRDefault="00FE28BB" w:rsidP="00406A37">
      <w:r>
        <w:rPr>
          <w:rFonts w:hint="eastAsia"/>
        </w:rPr>
        <w:lastRenderedPageBreak/>
        <w:t>3</w:t>
      </w:r>
      <w:r w:rsidR="00406A37">
        <w:t>.</w:t>
      </w:r>
      <w:r w:rsidR="003F51CB">
        <w:rPr>
          <w:rFonts w:hint="eastAsia"/>
        </w:rPr>
        <w:t xml:space="preserve"> 기타 사항</w:t>
      </w:r>
    </w:p>
    <w:p w:rsidR="00406A37" w:rsidRDefault="00406A37" w:rsidP="00406A37"/>
    <w:p w:rsidR="00BC394B" w:rsidRDefault="00BC394B" w:rsidP="00BC394B">
      <w:r>
        <w:rPr>
          <w:rFonts w:hint="eastAsia"/>
        </w:rPr>
        <w:t xml:space="preserve">(a) </w:t>
      </w:r>
      <w:proofErr w:type="gramStart"/>
      <w:r>
        <w:rPr>
          <w:rFonts w:hint="eastAsia"/>
        </w:rPr>
        <w:t>근무지역 :</w:t>
      </w:r>
      <w:proofErr w:type="gramEnd"/>
      <w:r>
        <w:rPr>
          <w:rFonts w:hint="eastAsia"/>
        </w:rPr>
        <w:t xml:space="preserve"> 서울 오피스 (서울시 영등포구 여의도동 소재)</w:t>
      </w:r>
    </w:p>
    <w:p w:rsidR="00BC394B" w:rsidRDefault="00BC394B" w:rsidP="00BC394B">
      <w:r>
        <w:rPr>
          <w:rFonts w:hint="eastAsia"/>
        </w:rPr>
        <w:t>(단, 부문별로 각각 실리콘밸리 오피스에 2~3주 정도의 해외출장 계획이 있으니, 개인일정에 양해바랍니다.)</w:t>
      </w:r>
    </w:p>
    <w:p w:rsidR="00404BB7" w:rsidRPr="00BC394B" w:rsidRDefault="00404BB7" w:rsidP="00406A37"/>
    <w:p w:rsidR="00BB1D75" w:rsidRDefault="00404BB7" w:rsidP="00642F7D">
      <w:r>
        <w:rPr>
          <w:rFonts w:hint="eastAsia"/>
        </w:rPr>
        <w:t xml:space="preserve">(b) </w:t>
      </w:r>
      <w:proofErr w:type="gramStart"/>
      <w:r w:rsidR="00BB1D75">
        <w:rPr>
          <w:rFonts w:hint="eastAsia"/>
        </w:rPr>
        <w:t>인턴</w:t>
      </w:r>
      <w:r>
        <w:rPr>
          <w:rFonts w:hint="eastAsia"/>
        </w:rPr>
        <w:t>급여 :</w:t>
      </w:r>
      <w:proofErr w:type="gramEnd"/>
      <w:r>
        <w:rPr>
          <w:rFonts w:hint="eastAsia"/>
        </w:rPr>
        <w:t xml:space="preserve"> 월 200만원 (Full-time기준, </w:t>
      </w:r>
      <w:proofErr w:type="spellStart"/>
      <w:r>
        <w:rPr>
          <w:rFonts w:hint="eastAsia"/>
        </w:rPr>
        <w:t>제세공</w:t>
      </w:r>
      <w:r w:rsidR="002B093E">
        <w:rPr>
          <w:rFonts w:hint="eastAsia"/>
        </w:rPr>
        <w:t>제전</w:t>
      </w:r>
      <w:proofErr w:type="spellEnd"/>
      <w:r w:rsidR="00642F7D">
        <w:rPr>
          <w:rFonts w:hint="eastAsia"/>
        </w:rPr>
        <w:t>), 업무우수자 별도 인센티브 지급계획</w:t>
      </w:r>
    </w:p>
    <w:p w:rsidR="00AB2018" w:rsidRPr="00642F7D" w:rsidRDefault="00AB2018" w:rsidP="00406A37"/>
    <w:p w:rsidR="00AB2018" w:rsidRDefault="00AB2018" w:rsidP="00AB2018">
      <w:r>
        <w:rPr>
          <w:rFonts w:hint="eastAsia"/>
        </w:rPr>
        <w:t>(</w:t>
      </w:r>
      <w:r w:rsidR="00EC6B02">
        <w:rPr>
          <w:rFonts w:hint="eastAsia"/>
        </w:rPr>
        <w:t>c</w:t>
      </w:r>
      <w:r>
        <w:rPr>
          <w:rFonts w:hint="eastAsia"/>
        </w:rPr>
        <w:t xml:space="preserve">) </w:t>
      </w:r>
      <w:proofErr w:type="gramStart"/>
      <w:r>
        <w:rPr>
          <w:rFonts w:hint="eastAsia"/>
        </w:rPr>
        <w:t>채용</w:t>
      </w:r>
      <w:r w:rsidR="00A72AF9">
        <w:rPr>
          <w:rFonts w:hint="eastAsia"/>
        </w:rPr>
        <w:t>과</w:t>
      </w:r>
      <w:r>
        <w:rPr>
          <w:rFonts w:hint="eastAsia"/>
        </w:rPr>
        <w:t>정 :</w:t>
      </w:r>
      <w:proofErr w:type="gramEnd"/>
      <w:r>
        <w:rPr>
          <w:rFonts w:hint="eastAsia"/>
        </w:rPr>
        <w:t xml:space="preserve"> e-mail로 채용담당자 </w:t>
      </w:r>
      <w:hyperlink r:id="rId9" w:history="1">
        <w:r w:rsidRPr="00311CFF">
          <w:rPr>
            <w:rStyle w:val="a4"/>
            <w:rFonts w:hint="eastAsia"/>
          </w:rPr>
          <w:t>hr@n3n.io</w:t>
        </w:r>
      </w:hyperlink>
      <w:r>
        <w:rPr>
          <w:rFonts w:hint="eastAsia"/>
        </w:rPr>
        <w:t xml:space="preserve"> 에게 이력서 및 자기소개서를 파일 첨부하여 지원</w:t>
      </w:r>
      <w:r w:rsidR="00A72AF9">
        <w:rPr>
          <w:rFonts w:hint="eastAsia"/>
        </w:rPr>
        <w:t>하</w:t>
      </w:r>
      <w:r>
        <w:rPr>
          <w:rFonts w:hint="eastAsia"/>
        </w:rPr>
        <w:t xml:space="preserve">시면, </w:t>
      </w:r>
      <w:r w:rsidR="00642F7D">
        <w:rPr>
          <w:rFonts w:hint="eastAsia"/>
        </w:rPr>
        <w:t>부문별로 개인</w:t>
      </w:r>
      <w:r>
        <w:rPr>
          <w:rFonts w:hint="eastAsia"/>
        </w:rPr>
        <w:t>면접을 진행하여 채용할 계획입니다</w:t>
      </w:r>
      <w:r w:rsidR="007D1008">
        <w:rPr>
          <w:rFonts w:hint="eastAsia"/>
        </w:rPr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지원시</w:t>
      </w:r>
      <w:proofErr w:type="spellEnd"/>
      <w:r>
        <w:rPr>
          <w:rFonts w:hint="eastAsia"/>
        </w:rPr>
        <w:t xml:space="preserve"> e-mail제목에 </w:t>
      </w:r>
      <w:r>
        <w:t>“</w:t>
      </w:r>
      <w:r>
        <w:rPr>
          <w:rFonts w:hint="eastAsia"/>
        </w:rPr>
        <w:t>[인턴</w:t>
      </w:r>
      <w:r w:rsidR="003B6B91">
        <w:rPr>
          <w:rFonts w:hint="eastAsia"/>
        </w:rPr>
        <w:t xml:space="preserve">, </w:t>
      </w:r>
      <w:r w:rsidR="000A048F">
        <w:rPr>
          <w:rFonts w:hint="eastAsia"/>
        </w:rPr>
        <w:t>지원</w:t>
      </w:r>
      <w:r w:rsidR="003B6B91">
        <w:rPr>
          <w:rFonts w:hint="eastAsia"/>
        </w:rPr>
        <w:t>부문</w:t>
      </w:r>
      <w:r>
        <w:rPr>
          <w:rFonts w:hint="eastAsia"/>
        </w:rPr>
        <w:t xml:space="preserve">] </w:t>
      </w:r>
      <w:r w:rsidR="003B6B91">
        <w:rPr>
          <w:rFonts w:hint="eastAsia"/>
        </w:rPr>
        <w:t>학교 성명</w:t>
      </w:r>
      <w:r>
        <w:t>”</w:t>
      </w:r>
      <w:r>
        <w:rPr>
          <w:rFonts w:hint="eastAsia"/>
        </w:rPr>
        <w:t xml:space="preserve"> 형태로 </w:t>
      </w:r>
      <w:r w:rsidR="00404BB7">
        <w:rPr>
          <w:rFonts w:hint="eastAsia"/>
        </w:rPr>
        <w:t>보내주십시오</w:t>
      </w:r>
    </w:p>
    <w:p w:rsidR="007D1008" w:rsidRPr="003B6B91" w:rsidRDefault="007D1008" w:rsidP="00AB2018"/>
    <w:p w:rsidR="00EC6B02" w:rsidRDefault="00EC6B02" w:rsidP="00AB2018">
      <w:r>
        <w:rPr>
          <w:rFonts w:hint="eastAsia"/>
        </w:rPr>
        <w:t>(d) 금번 인턴 성과가 우수한 분은</w:t>
      </w:r>
      <w:r w:rsidR="00A72AF9">
        <w:rPr>
          <w:rFonts w:hint="eastAsia"/>
        </w:rPr>
        <w:t>, 본인이 원할 경우,</w:t>
      </w:r>
      <w:r>
        <w:rPr>
          <w:rFonts w:hint="eastAsia"/>
        </w:rPr>
        <w:t xml:space="preserve"> 향후 정규직</w:t>
      </w:r>
      <w:r w:rsidR="00642F7D">
        <w:rPr>
          <w:rFonts w:hint="eastAsia"/>
        </w:rPr>
        <w:t>으</w:t>
      </w:r>
      <w:r w:rsidR="00A72AF9">
        <w:rPr>
          <w:rFonts w:hint="eastAsia"/>
        </w:rPr>
        <w:t xml:space="preserve">로 </w:t>
      </w:r>
      <w:r>
        <w:rPr>
          <w:rFonts w:hint="eastAsia"/>
        </w:rPr>
        <w:t>채용</w:t>
      </w:r>
      <w:r w:rsidR="00A72AF9">
        <w:rPr>
          <w:rFonts w:hint="eastAsia"/>
        </w:rPr>
        <w:t>할 계획입니다</w:t>
      </w:r>
      <w:r>
        <w:rPr>
          <w:rFonts w:hint="eastAsia"/>
        </w:rPr>
        <w:t xml:space="preserve">. </w:t>
      </w:r>
    </w:p>
    <w:p w:rsidR="00EC6B02" w:rsidRPr="00642F7D" w:rsidRDefault="00EC6B02" w:rsidP="00AB2018"/>
    <w:p w:rsidR="00404BB7" w:rsidRPr="002611AF" w:rsidRDefault="00AB2018" w:rsidP="00404BB7">
      <w:r>
        <w:rPr>
          <w:rFonts w:hint="eastAsia"/>
        </w:rPr>
        <w:t>(</w:t>
      </w:r>
      <w:r w:rsidR="00EC6B02">
        <w:rPr>
          <w:rFonts w:hint="eastAsia"/>
        </w:rPr>
        <w:t>e</w:t>
      </w:r>
      <w:r>
        <w:rPr>
          <w:rFonts w:hint="eastAsia"/>
        </w:rPr>
        <w:t>)</w:t>
      </w:r>
      <w:r w:rsidR="00404BB7">
        <w:rPr>
          <w:rFonts w:hint="eastAsia"/>
        </w:rPr>
        <w:t xml:space="preserve"> 문의사항</w:t>
      </w:r>
      <w:r w:rsidR="002B093E">
        <w:rPr>
          <w:rFonts w:hint="eastAsia"/>
        </w:rPr>
        <w:t>이</w:t>
      </w:r>
      <w:r w:rsidR="00404BB7">
        <w:rPr>
          <w:rFonts w:hint="eastAsia"/>
        </w:rPr>
        <w:t xml:space="preserve"> 있으시면 </w:t>
      </w:r>
      <w:r w:rsidR="00642F7D">
        <w:rPr>
          <w:rFonts w:hint="eastAsia"/>
        </w:rPr>
        <w:t>본인</w:t>
      </w:r>
      <w:r w:rsidR="002B093E">
        <w:rPr>
          <w:rFonts w:hint="eastAsia"/>
        </w:rPr>
        <w:t xml:space="preserve">연락처와 함께 </w:t>
      </w:r>
      <w:r w:rsidR="00404BB7">
        <w:rPr>
          <w:rFonts w:hint="eastAsia"/>
        </w:rPr>
        <w:t xml:space="preserve">상기 e-mail로 연락바랍니다. </w:t>
      </w:r>
      <w:r w:rsidR="00404BB7" w:rsidRPr="002611AF">
        <w:t xml:space="preserve">지원서 내용이 사실과 </w:t>
      </w:r>
      <w:r w:rsidR="00404BB7">
        <w:t>다</w:t>
      </w:r>
      <w:r w:rsidR="00404BB7">
        <w:rPr>
          <w:rFonts w:hint="eastAsia"/>
        </w:rPr>
        <w:t>르거나</w:t>
      </w:r>
      <w:r w:rsidR="00404BB7" w:rsidRPr="002611AF">
        <w:t xml:space="preserve"> 기타 채용 부적격사유 발생시 합격이 취소됩니다.</w:t>
      </w:r>
    </w:p>
    <w:p w:rsidR="00AB2018" w:rsidRDefault="00AB2018" w:rsidP="00AB2018"/>
    <w:p w:rsidR="00404BB7" w:rsidRDefault="00404BB7" w:rsidP="00AB2018"/>
    <w:sectPr w:rsidR="00404BB7" w:rsidSect="00C16F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6F" w:rsidRDefault="00F8026F" w:rsidP="006D0E4F">
      <w:r>
        <w:separator/>
      </w:r>
    </w:p>
  </w:endnote>
  <w:endnote w:type="continuationSeparator" w:id="0">
    <w:p w:rsidR="00F8026F" w:rsidRDefault="00F8026F" w:rsidP="006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6F" w:rsidRDefault="00F8026F" w:rsidP="006D0E4F">
      <w:r>
        <w:separator/>
      </w:r>
    </w:p>
  </w:footnote>
  <w:footnote w:type="continuationSeparator" w:id="0">
    <w:p w:rsidR="00F8026F" w:rsidRDefault="00F8026F" w:rsidP="006D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17C"/>
    <w:multiLevelType w:val="hybridMultilevel"/>
    <w:tmpl w:val="657E1ED4"/>
    <w:lvl w:ilvl="0" w:tplc="A1C47538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AF"/>
    <w:rsid w:val="000000E3"/>
    <w:rsid w:val="00003B5C"/>
    <w:rsid w:val="000059DC"/>
    <w:rsid w:val="00006F17"/>
    <w:rsid w:val="000079DD"/>
    <w:rsid w:val="00010631"/>
    <w:rsid w:val="00010919"/>
    <w:rsid w:val="000155F8"/>
    <w:rsid w:val="000159E7"/>
    <w:rsid w:val="00015E26"/>
    <w:rsid w:val="00020C0F"/>
    <w:rsid w:val="000238B0"/>
    <w:rsid w:val="00024037"/>
    <w:rsid w:val="000240DC"/>
    <w:rsid w:val="00024C00"/>
    <w:rsid w:val="00034726"/>
    <w:rsid w:val="00034FBA"/>
    <w:rsid w:val="00035880"/>
    <w:rsid w:val="000359A4"/>
    <w:rsid w:val="00035F67"/>
    <w:rsid w:val="00041388"/>
    <w:rsid w:val="000437EC"/>
    <w:rsid w:val="00050D2B"/>
    <w:rsid w:val="0005423D"/>
    <w:rsid w:val="00055A28"/>
    <w:rsid w:val="000569E6"/>
    <w:rsid w:val="00056B3C"/>
    <w:rsid w:val="00057F43"/>
    <w:rsid w:val="0006043C"/>
    <w:rsid w:val="00061995"/>
    <w:rsid w:val="00062E50"/>
    <w:rsid w:val="00063FA1"/>
    <w:rsid w:val="000641B4"/>
    <w:rsid w:val="000652DC"/>
    <w:rsid w:val="000665BC"/>
    <w:rsid w:val="000675D9"/>
    <w:rsid w:val="00070214"/>
    <w:rsid w:val="00082353"/>
    <w:rsid w:val="00083844"/>
    <w:rsid w:val="00083C2E"/>
    <w:rsid w:val="00090909"/>
    <w:rsid w:val="000952BC"/>
    <w:rsid w:val="000960B5"/>
    <w:rsid w:val="000974F7"/>
    <w:rsid w:val="000A048F"/>
    <w:rsid w:val="000A31A8"/>
    <w:rsid w:val="000A444D"/>
    <w:rsid w:val="000A63F6"/>
    <w:rsid w:val="000B0677"/>
    <w:rsid w:val="000B26A2"/>
    <w:rsid w:val="000B35D3"/>
    <w:rsid w:val="000B5002"/>
    <w:rsid w:val="000C42A6"/>
    <w:rsid w:val="000D0DCD"/>
    <w:rsid w:val="000D32D9"/>
    <w:rsid w:val="000D4FA8"/>
    <w:rsid w:val="000D6630"/>
    <w:rsid w:val="000D6BD6"/>
    <w:rsid w:val="000D76EB"/>
    <w:rsid w:val="000D78D3"/>
    <w:rsid w:val="000E63F6"/>
    <w:rsid w:val="000F0359"/>
    <w:rsid w:val="000F1108"/>
    <w:rsid w:val="000F115E"/>
    <w:rsid w:val="000F1ACD"/>
    <w:rsid w:val="000F47C0"/>
    <w:rsid w:val="000F4F46"/>
    <w:rsid w:val="000F6EB6"/>
    <w:rsid w:val="000F79F9"/>
    <w:rsid w:val="00100518"/>
    <w:rsid w:val="00101847"/>
    <w:rsid w:val="00106650"/>
    <w:rsid w:val="001078BC"/>
    <w:rsid w:val="001109E1"/>
    <w:rsid w:val="00112D69"/>
    <w:rsid w:val="001204EB"/>
    <w:rsid w:val="001229F5"/>
    <w:rsid w:val="001246A2"/>
    <w:rsid w:val="001247DF"/>
    <w:rsid w:val="00126628"/>
    <w:rsid w:val="00126934"/>
    <w:rsid w:val="00126D25"/>
    <w:rsid w:val="00133CEA"/>
    <w:rsid w:val="00133DA4"/>
    <w:rsid w:val="00135D2A"/>
    <w:rsid w:val="00136050"/>
    <w:rsid w:val="00141A35"/>
    <w:rsid w:val="00142CEB"/>
    <w:rsid w:val="0014306C"/>
    <w:rsid w:val="00143842"/>
    <w:rsid w:val="001465CA"/>
    <w:rsid w:val="0015043B"/>
    <w:rsid w:val="00150498"/>
    <w:rsid w:val="00150C14"/>
    <w:rsid w:val="00150E67"/>
    <w:rsid w:val="0015157E"/>
    <w:rsid w:val="00152548"/>
    <w:rsid w:val="0015454F"/>
    <w:rsid w:val="00155E50"/>
    <w:rsid w:val="00156612"/>
    <w:rsid w:val="00156D92"/>
    <w:rsid w:val="00157866"/>
    <w:rsid w:val="001615B6"/>
    <w:rsid w:val="001632BD"/>
    <w:rsid w:val="001632F0"/>
    <w:rsid w:val="00166968"/>
    <w:rsid w:val="001704E2"/>
    <w:rsid w:val="00171E28"/>
    <w:rsid w:val="00172750"/>
    <w:rsid w:val="001763CB"/>
    <w:rsid w:val="00181248"/>
    <w:rsid w:val="00182165"/>
    <w:rsid w:val="00184271"/>
    <w:rsid w:val="0018430B"/>
    <w:rsid w:val="00187E3E"/>
    <w:rsid w:val="00190A25"/>
    <w:rsid w:val="001911D6"/>
    <w:rsid w:val="0019289A"/>
    <w:rsid w:val="001932CF"/>
    <w:rsid w:val="00194A04"/>
    <w:rsid w:val="00194AB4"/>
    <w:rsid w:val="00196FBC"/>
    <w:rsid w:val="00197F51"/>
    <w:rsid w:val="001A11AC"/>
    <w:rsid w:val="001A1626"/>
    <w:rsid w:val="001A22DB"/>
    <w:rsid w:val="001A281B"/>
    <w:rsid w:val="001B0FEC"/>
    <w:rsid w:val="001B1138"/>
    <w:rsid w:val="001B30EC"/>
    <w:rsid w:val="001B5FC6"/>
    <w:rsid w:val="001C0138"/>
    <w:rsid w:val="001C072F"/>
    <w:rsid w:val="001C3706"/>
    <w:rsid w:val="001C4A89"/>
    <w:rsid w:val="001C4C24"/>
    <w:rsid w:val="001C5B97"/>
    <w:rsid w:val="001C6A3E"/>
    <w:rsid w:val="001C6ECB"/>
    <w:rsid w:val="001C7115"/>
    <w:rsid w:val="001D1766"/>
    <w:rsid w:val="001D18B4"/>
    <w:rsid w:val="001D2ED8"/>
    <w:rsid w:val="001D3056"/>
    <w:rsid w:val="001D437E"/>
    <w:rsid w:val="001D4E84"/>
    <w:rsid w:val="001D514A"/>
    <w:rsid w:val="001D60F3"/>
    <w:rsid w:val="001D6380"/>
    <w:rsid w:val="001D6AB9"/>
    <w:rsid w:val="001D78AC"/>
    <w:rsid w:val="001E07CB"/>
    <w:rsid w:val="001E1FCA"/>
    <w:rsid w:val="001E5310"/>
    <w:rsid w:val="001E5B64"/>
    <w:rsid w:val="001E74D6"/>
    <w:rsid w:val="001F069C"/>
    <w:rsid w:val="001F0E18"/>
    <w:rsid w:val="001F1605"/>
    <w:rsid w:val="001F16E0"/>
    <w:rsid w:val="001F4F49"/>
    <w:rsid w:val="001F5AE3"/>
    <w:rsid w:val="001F5BC9"/>
    <w:rsid w:val="001F6686"/>
    <w:rsid w:val="001F6910"/>
    <w:rsid w:val="001F7C8F"/>
    <w:rsid w:val="002004E3"/>
    <w:rsid w:val="00201B5B"/>
    <w:rsid w:val="0020227D"/>
    <w:rsid w:val="00207E57"/>
    <w:rsid w:val="002100D1"/>
    <w:rsid w:val="002148BE"/>
    <w:rsid w:val="00215A9D"/>
    <w:rsid w:val="00216811"/>
    <w:rsid w:val="00216BBE"/>
    <w:rsid w:val="00217469"/>
    <w:rsid w:val="00217542"/>
    <w:rsid w:val="0022081D"/>
    <w:rsid w:val="00221729"/>
    <w:rsid w:val="0022199A"/>
    <w:rsid w:val="00224101"/>
    <w:rsid w:val="002241C7"/>
    <w:rsid w:val="0022463D"/>
    <w:rsid w:val="00225463"/>
    <w:rsid w:val="00225BE9"/>
    <w:rsid w:val="00227827"/>
    <w:rsid w:val="002337BE"/>
    <w:rsid w:val="002337DE"/>
    <w:rsid w:val="00234884"/>
    <w:rsid w:val="00235E0D"/>
    <w:rsid w:val="00237019"/>
    <w:rsid w:val="002372FF"/>
    <w:rsid w:val="00240B7F"/>
    <w:rsid w:val="00241BB5"/>
    <w:rsid w:val="0024256F"/>
    <w:rsid w:val="0024343A"/>
    <w:rsid w:val="00244D2C"/>
    <w:rsid w:val="00245B06"/>
    <w:rsid w:val="00245E5C"/>
    <w:rsid w:val="002466F6"/>
    <w:rsid w:val="0024702B"/>
    <w:rsid w:val="00250790"/>
    <w:rsid w:val="00251D2C"/>
    <w:rsid w:val="00252A83"/>
    <w:rsid w:val="0025385E"/>
    <w:rsid w:val="00257388"/>
    <w:rsid w:val="00257A76"/>
    <w:rsid w:val="002611AF"/>
    <w:rsid w:val="00263239"/>
    <w:rsid w:val="00270C2B"/>
    <w:rsid w:val="002715CA"/>
    <w:rsid w:val="002717AF"/>
    <w:rsid w:val="00271874"/>
    <w:rsid w:val="00272D02"/>
    <w:rsid w:val="00273D89"/>
    <w:rsid w:val="00273E13"/>
    <w:rsid w:val="002757C0"/>
    <w:rsid w:val="002815FD"/>
    <w:rsid w:val="00282A82"/>
    <w:rsid w:val="002844AB"/>
    <w:rsid w:val="00292B90"/>
    <w:rsid w:val="002940F2"/>
    <w:rsid w:val="00294B8C"/>
    <w:rsid w:val="00294E94"/>
    <w:rsid w:val="002A5517"/>
    <w:rsid w:val="002A78AD"/>
    <w:rsid w:val="002A7B1B"/>
    <w:rsid w:val="002B093E"/>
    <w:rsid w:val="002B256A"/>
    <w:rsid w:val="002B382C"/>
    <w:rsid w:val="002B3B5B"/>
    <w:rsid w:val="002B3DBC"/>
    <w:rsid w:val="002B3DC8"/>
    <w:rsid w:val="002B4DE5"/>
    <w:rsid w:val="002C0CAE"/>
    <w:rsid w:val="002C0E1A"/>
    <w:rsid w:val="002C5E75"/>
    <w:rsid w:val="002C5EB1"/>
    <w:rsid w:val="002D0CBC"/>
    <w:rsid w:val="002D2262"/>
    <w:rsid w:val="002D43E7"/>
    <w:rsid w:val="002D511E"/>
    <w:rsid w:val="002D71CB"/>
    <w:rsid w:val="002E00C1"/>
    <w:rsid w:val="002E023F"/>
    <w:rsid w:val="002E025F"/>
    <w:rsid w:val="002E2C2C"/>
    <w:rsid w:val="002E2DF2"/>
    <w:rsid w:val="002E759C"/>
    <w:rsid w:val="002F1A06"/>
    <w:rsid w:val="002F2439"/>
    <w:rsid w:val="002F4321"/>
    <w:rsid w:val="002F4D81"/>
    <w:rsid w:val="002F667C"/>
    <w:rsid w:val="00300660"/>
    <w:rsid w:val="003016C6"/>
    <w:rsid w:val="00301B94"/>
    <w:rsid w:val="00304CD3"/>
    <w:rsid w:val="00305335"/>
    <w:rsid w:val="003103B6"/>
    <w:rsid w:val="003117EC"/>
    <w:rsid w:val="00313059"/>
    <w:rsid w:val="003133B3"/>
    <w:rsid w:val="00313508"/>
    <w:rsid w:val="00314289"/>
    <w:rsid w:val="00314A94"/>
    <w:rsid w:val="0031740C"/>
    <w:rsid w:val="003178CD"/>
    <w:rsid w:val="0032023A"/>
    <w:rsid w:val="00321DFC"/>
    <w:rsid w:val="00325568"/>
    <w:rsid w:val="00326FB8"/>
    <w:rsid w:val="003315DD"/>
    <w:rsid w:val="003317D7"/>
    <w:rsid w:val="003341A9"/>
    <w:rsid w:val="0033502D"/>
    <w:rsid w:val="00336072"/>
    <w:rsid w:val="00337B2A"/>
    <w:rsid w:val="00340DDE"/>
    <w:rsid w:val="00343CF6"/>
    <w:rsid w:val="00345EE1"/>
    <w:rsid w:val="00350DAB"/>
    <w:rsid w:val="00351BD5"/>
    <w:rsid w:val="00352CAC"/>
    <w:rsid w:val="00352DC4"/>
    <w:rsid w:val="003542D8"/>
    <w:rsid w:val="00354857"/>
    <w:rsid w:val="00354BC7"/>
    <w:rsid w:val="003558FC"/>
    <w:rsid w:val="00355C02"/>
    <w:rsid w:val="00355E6C"/>
    <w:rsid w:val="0035643B"/>
    <w:rsid w:val="00360C35"/>
    <w:rsid w:val="00372BBA"/>
    <w:rsid w:val="00373650"/>
    <w:rsid w:val="00374236"/>
    <w:rsid w:val="0037532D"/>
    <w:rsid w:val="00375BFE"/>
    <w:rsid w:val="003761A9"/>
    <w:rsid w:val="00380411"/>
    <w:rsid w:val="00380FFA"/>
    <w:rsid w:val="0038185A"/>
    <w:rsid w:val="0038552A"/>
    <w:rsid w:val="00385F8D"/>
    <w:rsid w:val="00386A45"/>
    <w:rsid w:val="0038724B"/>
    <w:rsid w:val="00387B08"/>
    <w:rsid w:val="00390726"/>
    <w:rsid w:val="00394AAF"/>
    <w:rsid w:val="00395C5E"/>
    <w:rsid w:val="00396CF3"/>
    <w:rsid w:val="00397EAE"/>
    <w:rsid w:val="00397F6D"/>
    <w:rsid w:val="003A12F4"/>
    <w:rsid w:val="003A146A"/>
    <w:rsid w:val="003A1EAA"/>
    <w:rsid w:val="003A3465"/>
    <w:rsid w:val="003A6420"/>
    <w:rsid w:val="003A7231"/>
    <w:rsid w:val="003B0330"/>
    <w:rsid w:val="003B2844"/>
    <w:rsid w:val="003B2A33"/>
    <w:rsid w:val="003B45AA"/>
    <w:rsid w:val="003B6158"/>
    <w:rsid w:val="003B64A7"/>
    <w:rsid w:val="003B6B91"/>
    <w:rsid w:val="003B6BDF"/>
    <w:rsid w:val="003B7E42"/>
    <w:rsid w:val="003C4116"/>
    <w:rsid w:val="003C47A3"/>
    <w:rsid w:val="003C7BF0"/>
    <w:rsid w:val="003C7FF1"/>
    <w:rsid w:val="003D0050"/>
    <w:rsid w:val="003D0BB3"/>
    <w:rsid w:val="003D41A8"/>
    <w:rsid w:val="003D63A5"/>
    <w:rsid w:val="003E33FA"/>
    <w:rsid w:val="003E41A2"/>
    <w:rsid w:val="003E42E6"/>
    <w:rsid w:val="003E4D36"/>
    <w:rsid w:val="003E535C"/>
    <w:rsid w:val="003E5911"/>
    <w:rsid w:val="003F4409"/>
    <w:rsid w:val="003F4D62"/>
    <w:rsid w:val="003F51CB"/>
    <w:rsid w:val="003F54C0"/>
    <w:rsid w:val="003F5EA9"/>
    <w:rsid w:val="00400889"/>
    <w:rsid w:val="0040097D"/>
    <w:rsid w:val="00400BD0"/>
    <w:rsid w:val="004024FF"/>
    <w:rsid w:val="0040315E"/>
    <w:rsid w:val="004047A3"/>
    <w:rsid w:val="004047A5"/>
    <w:rsid w:val="00404BB7"/>
    <w:rsid w:val="00404FAC"/>
    <w:rsid w:val="00406569"/>
    <w:rsid w:val="00406819"/>
    <w:rsid w:val="00406A37"/>
    <w:rsid w:val="004103AD"/>
    <w:rsid w:val="00413292"/>
    <w:rsid w:val="004135CF"/>
    <w:rsid w:val="00413B69"/>
    <w:rsid w:val="00415351"/>
    <w:rsid w:val="004176F2"/>
    <w:rsid w:val="00417E54"/>
    <w:rsid w:val="004204B1"/>
    <w:rsid w:val="00421D66"/>
    <w:rsid w:val="0042235F"/>
    <w:rsid w:val="00423AF1"/>
    <w:rsid w:val="004240A0"/>
    <w:rsid w:val="0042683B"/>
    <w:rsid w:val="004322A8"/>
    <w:rsid w:val="00432564"/>
    <w:rsid w:val="00434110"/>
    <w:rsid w:val="004356BC"/>
    <w:rsid w:val="0043644F"/>
    <w:rsid w:val="00436C21"/>
    <w:rsid w:val="004413EE"/>
    <w:rsid w:val="004419C2"/>
    <w:rsid w:val="00442CE7"/>
    <w:rsid w:val="00443C03"/>
    <w:rsid w:val="00445EB2"/>
    <w:rsid w:val="0045544E"/>
    <w:rsid w:val="004561B6"/>
    <w:rsid w:val="0045710E"/>
    <w:rsid w:val="00460488"/>
    <w:rsid w:val="00461CE7"/>
    <w:rsid w:val="004628E1"/>
    <w:rsid w:val="00463261"/>
    <w:rsid w:val="00463E22"/>
    <w:rsid w:val="0046442F"/>
    <w:rsid w:val="00464E20"/>
    <w:rsid w:val="00465D06"/>
    <w:rsid w:val="0046758C"/>
    <w:rsid w:val="00471926"/>
    <w:rsid w:val="00472059"/>
    <w:rsid w:val="0047286E"/>
    <w:rsid w:val="004866B1"/>
    <w:rsid w:val="00487C80"/>
    <w:rsid w:val="00487E2D"/>
    <w:rsid w:val="00493E59"/>
    <w:rsid w:val="0049436C"/>
    <w:rsid w:val="00495D1B"/>
    <w:rsid w:val="00497105"/>
    <w:rsid w:val="004A0F2C"/>
    <w:rsid w:val="004A1B3A"/>
    <w:rsid w:val="004A2F4B"/>
    <w:rsid w:val="004A582C"/>
    <w:rsid w:val="004A65FF"/>
    <w:rsid w:val="004A722C"/>
    <w:rsid w:val="004A7EF6"/>
    <w:rsid w:val="004B13B5"/>
    <w:rsid w:val="004B247E"/>
    <w:rsid w:val="004B2654"/>
    <w:rsid w:val="004B4DA0"/>
    <w:rsid w:val="004B4F68"/>
    <w:rsid w:val="004B4FE8"/>
    <w:rsid w:val="004B5226"/>
    <w:rsid w:val="004C165F"/>
    <w:rsid w:val="004C30F8"/>
    <w:rsid w:val="004C618C"/>
    <w:rsid w:val="004D219C"/>
    <w:rsid w:val="004D32CA"/>
    <w:rsid w:val="004D5154"/>
    <w:rsid w:val="004E0141"/>
    <w:rsid w:val="004E2671"/>
    <w:rsid w:val="004E28BE"/>
    <w:rsid w:val="004E2C8D"/>
    <w:rsid w:val="004E5F11"/>
    <w:rsid w:val="004E64B8"/>
    <w:rsid w:val="004E6917"/>
    <w:rsid w:val="004E6CE6"/>
    <w:rsid w:val="004F00ED"/>
    <w:rsid w:val="004F1F8F"/>
    <w:rsid w:val="004F5675"/>
    <w:rsid w:val="004F6B31"/>
    <w:rsid w:val="00500B48"/>
    <w:rsid w:val="005017BA"/>
    <w:rsid w:val="00501BA5"/>
    <w:rsid w:val="00502165"/>
    <w:rsid w:val="00502BB0"/>
    <w:rsid w:val="005118A1"/>
    <w:rsid w:val="0051199C"/>
    <w:rsid w:val="0051204A"/>
    <w:rsid w:val="00512D92"/>
    <w:rsid w:val="00513338"/>
    <w:rsid w:val="00513763"/>
    <w:rsid w:val="00515233"/>
    <w:rsid w:val="005156AF"/>
    <w:rsid w:val="00515835"/>
    <w:rsid w:val="005174DF"/>
    <w:rsid w:val="005207CD"/>
    <w:rsid w:val="00520A10"/>
    <w:rsid w:val="00520B26"/>
    <w:rsid w:val="00520C9F"/>
    <w:rsid w:val="00522A44"/>
    <w:rsid w:val="00526D9F"/>
    <w:rsid w:val="005272B8"/>
    <w:rsid w:val="005304F2"/>
    <w:rsid w:val="005305D3"/>
    <w:rsid w:val="00533359"/>
    <w:rsid w:val="00534967"/>
    <w:rsid w:val="00536F90"/>
    <w:rsid w:val="005431A7"/>
    <w:rsid w:val="00544630"/>
    <w:rsid w:val="00546DFF"/>
    <w:rsid w:val="00551CB8"/>
    <w:rsid w:val="00557D7D"/>
    <w:rsid w:val="00561731"/>
    <w:rsid w:val="00561AC5"/>
    <w:rsid w:val="00562D1D"/>
    <w:rsid w:val="00563961"/>
    <w:rsid w:val="00564467"/>
    <w:rsid w:val="0056676B"/>
    <w:rsid w:val="00566F70"/>
    <w:rsid w:val="00567A0E"/>
    <w:rsid w:val="005712E2"/>
    <w:rsid w:val="00571E17"/>
    <w:rsid w:val="0057265B"/>
    <w:rsid w:val="00572EAF"/>
    <w:rsid w:val="00574174"/>
    <w:rsid w:val="00574FBA"/>
    <w:rsid w:val="00577CFC"/>
    <w:rsid w:val="00581F02"/>
    <w:rsid w:val="005848F1"/>
    <w:rsid w:val="00586099"/>
    <w:rsid w:val="0058685D"/>
    <w:rsid w:val="0058710E"/>
    <w:rsid w:val="0058783A"/>
    <w:rsid w:val="00587CD7"/>
    <w:rsid w:val="005914E7"/>
    <w:rsid w:val="0059442C"/>
    <w:rsid w:val="00594CD0"/>
    <w:rsid w:val="00595659"/>
    <w:rsid w:val="00595DA6"/>
    <w:rsid w:val="005A1E61"/>
    <w:rsid w:val="005A247C"/>
    <w:rsid w:val="005A530D"/>
    <w:rsid w:val="005A60A3"/>
    <w:rsid w:val="005B1AF7"/>
    <w:rsid w:val="005B319A"/>
    <w:rsid w:val="005C166D"/>
    <w:rsid w:val="005C2862"/>
    <w:rsid w:val="005C4EF0"/>
    <w:rsid w:val="005C576A"/>
    <w:rsid w:val="005C5F7A"/>
    <w:rsid w:val="005D1C70"/>
    <w:rsid w:val="005D1F29"/>
    <w:rsid w:val="005D2613"/>
    <w:rsid w:val="005D3A75"/>
    <w:rsid w:val="005D3C8F"/>
    <w:rsid w:val="005D49E6"/>
    <w:rsid w:val="005D56D2"/>
    <w:rsid w:val="005E03B8"/>
    <w:rsid w:val="005E3C5E"/>
    <w:rsid w:val="005E74A2"/>
    <w:rsid w:val="005F0287"/>
    <w:rsid w:val="005F1E50"/>
    <w:rsid w:val="005F1FF2"/>
    <w:rsid w:val="005F33CD"/>
    <w:rsid w:val="005F43B7"/>
    <w:rsid w:val="005F6977"/>
    <w:rsid w:val="005F7891"/>
    <w:rsid w:val="00600C52"/>
    <w:rsid w:val="00601FD6"/>
    <w:rsid w:val="00602FD0"/>
    <w:rsid w:val="00605CF9"/>
    <w:rsid w:val="006062D8"/>
    <w:rsid w:val="00606D22"/>
    <w:rsid w:val="00610090"/>
    <w:rsid w:val="006141E6"/>
    <w:rsid w:val="00614888"/>
    <w:rsid w:val="00614982"/>
    <w:rsid w:val="00616AC6"/>
    <w:rsid w:val="00616F61"/>
    <w:rsid w:val="00617623"/>
    <w:rsid w:val="006232C0"/>
    <w:rsid w:val="0062582D"/>
    <w:rsid w:val="00625D88"/>
    <w:rsid w:val="00625E80"/>
    <w:rsid w:val="00626482"/>
    <w:rsid w:val="006266D1"/>
    <w:rsid w:val="006302AE"/>
    <w:rsid w:val="00633E0E"/>
    <w:rsid w:val="006343F8"/>
    <w:rsid w:val="006351F4"/>
    <w:rsid w:val="006407B6"/>
    <w:rsid w:val="006407CC"/>
    <w:rsid w:val="00640E7C"/>
    <w:rsid w:val="00642F7D"/>
    <w:rsid w:val="006437D7"/>
    <w:rsid w:val="00643DE4"/>
    <w:rsid w:val="006447F5"/>
    <w:rsid w:val="0064651C"/>
    <w:rsid w:val="0065039D"/>
    <w:rsid w:val="00650A9A"/>
    <w:rsid w:val="00652210"/>
    <w:rsid w:val="00655236"/>
    <w:rsid w:val="00661398"/>
    <w:rsid w:val="0066419E"/>
    <w:rsid w:val="006642E4"/>
    <w:rsid w:val="00665645"/>
    <w:rsid w:val="00667907"/>
    <w:rsid w:val="0067081C"/>
    <w:rsid w:val="006714BA"/>
    <w:rsid w:val="006726AE"/>
    <w:rsid w:val="00672BB6"/>
    <w:rsid w:val="00674F2F"/>
    <w:rsid w:val="00675C89"/>
    <w:rsid w:val="00680CA6"/>
    <w:rsid w:val="00681586"/>
    <w:rsid w:val="00682DCB"/>
    <w:rsid w:val="00682FFA"/>
    <w:rsid w:val="00683B04"/>
    <w:rsid w:val="00684746"/>
    <w:rsid w:val="00684924"/>
    <w:rsid w:val="00693AC1"/>
    <w:rsid w:val="00694B50"/>
    <w:rsid w:val="006A0B06"/>
    <w:rsid w:val="006A142E"/>
    <w:rsid w:val="006A1F92"/>
    <w:rsid w:val="006A487F"/>
    <w:rsid w:val="006A4E55"/>
    <w:rsid w:val="006A6CB1"/>
    <w:rsid w:val="006B2874"/>
    <w:rsid w:val="006B3693"/>
    <w:rsid w:val="006B5F5B"/>
    <w:rsid w:val="006C1164"/>
    <w:rsid w:val="006C20BF"/>
    <w:rsid w:val="006C36BA"/>
    <w:rsid w:val="006D0E4F"/>
    <w:rsid w:val="006D112C"/>
    <w:rsid w:val="006D1D61"/>
    <w:rsid w:val="006D2528"/>
    <w:rsid w:val="006D2BDF"/>
    <w:rsid w:val="006D2BED"/>
    <w:rsid w:val="006D36EF"/>
    <w:rsid w:val="006D4C75"/>
    <w:rsid w:val="006D6023"/>
    <w:rsid w:val="006E14A7"/>
    <w:rsid w:val="006E17D8"/>
    <w:rsid w:val="006E2592"/>
    <w:rsid w:val="006E390F"/>
    <w:rsid w:val="006E592D"/>
    <w:rsid w:val="006E6813"/>
    <w:rsid w:val="006E7B6C"/>
    <w:rsid w:val="006F052E"/>
    <w:rsid w:val="006F13D1"/>
    <w:rsid w:val="006F1BF6"/>
    <w:rsid w:val="006F2309"/>
    <w:rsid w:val="006F2ABF"/>
    <w:rsid w:val="006F3DBF"/>
    <w:rsid w:val="006F4808"/>
    <w:rsid w:val="006F59CA"/>
    <w:rsid w:val="006F6AE6"/>
    <w:rsid w:val="006F72C0"/>
    <w:rsid w:val="007008D9"/>
    <w:rsid w:val="00700E31"/>
    <w:rsid w:val="00702D8A"/>
    <w:rsid w:val="0070369E"/>
    <w:rsid w:val="007041AB"/>
    <w:rsid w:val="00704BB3"/>
    <w:rsid w:val="00704DB5"/>
    <w:rsid w:val="00706160"/>
    <w:rsid w:val="00706944"/>
    <w:rsid w:val="00712BB2"/>
    <w:rsid w:val="007130C9"/>
    <w:rsid w:val="00715D58"/>
    <w:rsid w:val="00716316"/>
    <w:rsid w:val="00716861"/>
    <w:rsid w:val="00717587"/>
    <w:rsid w:val="0072133C"/>
    <w:rsid w:val="00721AB4"/>
    <w:rsid w:val="00721C0A"/>
    <w:rsid w:val="00722805"/>
    <w:rsid w:val="00722C9F"/>
    <w:rsid w:val="00722EC6"/>
    <w:rsid w:val="00723109"/>
    <w:rsid w:val="0072642B"/>
    <w:rsid w:val="00726A06"/>
    <w:rsid w:val="00726A90"/>
    <w:rsid w:val="007274BF"/>
    <w:rsid w:val="00730BC6"/>
    <w:rsid w:val="00731750"/>
    <w:rsid w:val="0073345B"/>
    <w:rsid w:val="007343BE"/>
    <w:rsid w:val="00734750"/>
    <w:rsid w:val="0073529A"/>
    <w:rsid w:val="00736A7E"/>
    <w:rsid w:val="00737016"/>
    <w:rsid w:val="0074109A"/>
    <w:rsid w:val="0074130A"/>
    <w:rsid w:val="00745422"/>
    <w:rsid w:val="00745999"/>
    <w:rsid w:val="00746BB4"/>
    <w:rsid w:val="00751B42"/>
    <w:rsid w:val="007541E5"/>
    <w:rsid w:val="00757F84"/>
    <w:rsid w:val="0076020B"/>
    <w:rsid w:val="00760247"/>
    <w:rsid w:val="00765813"/>
    <w:rsid w:val="00767BAF"/>
    <w:rsid w:val="00770BBE"/>
    <w:rsid w:val="0077376A"/>
    <w:rsid w:val="007743D1"/>
    <w:rsid w:val="0077562F"/>
    <w:rsid w:val="007771E4"/>
    <w:rsid w:val="00782C41"/>
    <w:rsid w:val="00783E28"/>
    <w:rsid w:val="00784E9B"/>
    <w:rsid w:val="00785931"/>
    <w:rsid w:val="007874AE"/>
    <w:rsid w:val="00787942"/>
    <w:rsid w:val="00791313"/>
    <w:rsid w:val="007930AF"/>
    <w:rsid w:val="007973A4"/>
    <w:rsid w:val="007A4E24"/>
    <w:rsid w:val="007A5CD9"/>
    <w:rsid w:val="007A6E01"/>
    <w:rsid w:val="007A7717"/>
    <w:rsid w:val="007B09A5"/>
    <w:rsid w:val="007B4F97"/>
    <w:rsid w:val="007B51F9"/>
    <w:rsid w:val="007C2CDE"/>
    <w:rsid w:val="007C3829"/>
    <w:rsid w:val="007C58CC"/>
    <w:rsid w:val="007C615F"/>
    <w:rsid w:val="007C62AA"/>
    <w:rsid w:val="007C6ED5"/>
    <w:rsid w:val="007C7DF4"/>
    <w:rsid w:val="007D02D4"/>
    <w:rsid w:val="007D1008"/>
    <w:rsid w:val="007D37E8"/>
    <w:rsid w:val="007D59A8"/>
    <w:rsid w:val="007D6885"/>
    <w:rsid w:val="007D6BE7"/>
    <w:rsid w:val="007D7775"/>
    <w:rsid w:val="007E0147"/>
    <w:rsid w:val="007E09ED"/>
    <w:rsid w:val="007F164D"/>
    <w:rsid w:val="007F1D19"/>
    <w:rsid w:val="007F311D"/>
    <w:rsid w:val="007F41EE"/>
    <w:rsid w:val="007F4C47"/>
    <w:rsid w:val="00801783"/>
    <w:rsid w:val="00802FA2"/>
    <w:rsid w:val="00803333"/>
    <w:rsid w:val="00805C14"/>
    <w:rsid w:val="00812E25"/>
    <w:rsid w:val="008148D0"/>
    <w:rsid w:val="00814CE5"/>
    <w:rsid w:val="00815516"/>
    <w:rsid w:val="00815894"/>
    <w:rsid w:val="00815F24"/>
    <w:rsid w:val="008164C9"/>
    <w:rsid w:val="008253BF"/>
    <w:rsid w:val="0082700F"/>
    <w:rsid w:val="00830507"/>
    <w:rsid w:val="00831EDF"/>
    <w:rsid w:val="008348AF"/>
    <w:rsid w:val="008411D9"/>
    <w:rsid w:val="008412B2"/>
    <w:rsid w:val="00841846"/>
    <w:rsid w:val="008467CD"/>
    <w:rsid w:val="00846847"/>
    <w:rsid w:val="00847476"/>
    <w:rsid w:val="0085249F"/>
    <w:rsid w:val="008527CC"/>
    <w:rsid w:val="008535CE"/>
    <w:rsid w:val="00856598"/>
    <w:rsid w:val="00861282"/>
    <w:rsid w:val="008640B8"/>
    <w:rsid w:val="00867F03"/>
    <w:rsid w:val="00876F18"/>
    <w:rsid w:val="00877CEE"/>
    <w:rsid w:val="00880054"/>
    <w:rsid w:val="00882062"/>
    <w:rsid w:val="0088221A"/>
    <w:rsid w:val="0088757D"/>
    <w:rsid w:val="0089402E"/>
    <w:rsid w:val="00897891"/>
    <w:rsid w:val="008A1532"/>
    <w:rsid w:val="008A2DCB"/>
    <w:rsid w:val="008A36FB"/>
    <w:rsid w:val="008A464D"/>
    <w:rsid w:val="008A4721"/>
    <w:rsid w:val="008A5FA3"/>
    <w:rsid w:val="008A5FED"/>
    <w:rsid w:val="008B6848"/>
    <w:rsid w:val="008B7B11"/>
    <w:rsid w:val="008C0232"/>
    <w:rsid w:val="008C0B74"/>
    <w:rsid w:val="008C0E77"/>
    <w:rsid w:val="008C3A05"/>
    <w:rsid w:val="008C4C68"/>
    <w:rsid w:val="008C57FF"/>
    <w:rsid w:val="008C6BB1"/>
    <w:rsid w:val="008C6D15"/>
    <w:rsid w:val="008D02DC"/>
    <w:rsid w:val="008D0BDA"/>
    <w:rsid w:val="008D7731"/>
    <w:rsid w:val="008E117D"/>
    <w:rsid w:val="008E18B5"/>
    <w:rsid w:val="008E4404"/>
    <w:rsid w:val="008E5219"/>
    <w:rsid w:val="008E5373"/>
    <w:rsid w:val="008E57F6"/>
    <w:rsid w:val="008F36C8"/>
    <w:rsid w:val="008F56B3"/>
    <w:rsid w:val="00900D69"/>
    <w:rsid w:val="00903352"/>
    <w:rsid w:val="00903C98"/>
    <w:rsid w:val="00903D89"/>
    <w:rsid w:val="009057DA"/>
    <w:rsid w:val="009105F6"/>
    <w:rsid w:val="0091454E"/>
    <w:rsid w:val="00915315"/>
    <w:rsid w:val="009154DD"/>
    <w:rsid w:val="00915E83"/>
    <w:rsid w:val="009174EA"/>
    <w:rsid w:val="00924582"/>
    <w:rsid w:val="009267C0"/>
    <w:rsid w:val="0093008F"/>
    <w:rsid w:val="00931D05"/>
    <w:rsid w:val="009322D2"/>
    <w:rsid w:val="009358D9"/>
    <w:rsid w:val="00935DC2"/>
    <w:rsid w:val="00942801"/>
    <w:rsid w:val="009432C7"/>
    <w:rsid w:val="0094479A"/>
    <w:rsid w:val="00945218"/>
    <w:rsid w:val="00945748"/>
    <w:rsid w:val="009471A7"/>
    <w:rsid w:val="00951B06"/>
    <w:rsid w:val="009524D8"/>
    <w:rsid w:val="00952974"/>
    <w:rsid w:val="00953B21"/>
    <w:rsid w:val="00953B67"/>
    <w:rsid w:val="009557C7"/>
    <w:rsid w:val="0095656B"/>
    <w:rsid w:val="0095724B"/>
    <w:rsid w:val="0095732D"/>
    <w:rsid w:val="009605A3"/>
    <w:rsid w:val="009678BB"/>
    <w:rsid w:val="0097137B"/>
    <w:rsid w:val="00973E8A"/>
    <w:rsid w:val="00977173"/>
    <w:rsid w:val="00977571"/>
    <w:rsid w:val="0097765C"/>
    <w:rsid w:val="00977A22"/>
    <w:rsid w:val="00981CAC"/>
    <w:rsid w:val="009823BA"/>
    <w:rsid w:val="00982EBB"/>
    <w:rsid w:val="00985C7A"/>
    <w:rsid w:val="00986BD3"/>
    <w:rsid w:val="009901B1"/>
    <w:rsid w:val="009959F6"/>
    <w:rsid w:val="00995B89"/>
    <w:rsid w:val="009A61DF"/>
    <w:rsid w:val="009A68D9"/>
    <w:rsid w:val="009B089A"/>
    <w:rsid w:val="009B1232"/>
    <w:rsid w:val="009B277B"/>
    <w:rsid w:val="009B3416"/>
    <w:rsid w:val="009B59D2"/>
    <w:rsid w:val="009B728A"/>
    <w:rsid w:val="009B7475"/>
    <w:rsid w:val="009C1604"/>
    <w:rsid w:val="009D1586"/>
    <w:rsid w:val="009D3276"/>
    <w:rsid w:val="009D3621"/>
    <w:rsid w:val="009D3697"/>
    <w:rsid w:val="009D38F9"/>
    <w:rsid w:val="009D7F40"/>
    <w:rsid w:val="009E05BF"/>
    <w:rsid w:val="009E1E6D"/>
    <w:rsid w:val="009E35AC"/>
    <w:rsid w:val="009E3E80"/>
    <w:rsid w:val="009F16C3"/>
    <w:rsid w:val="009F3ECA"/>
    <w:rsid w:val="009F5A22"/>
    <w:rsid w:val="009F64B9"/>
    <w:rsid w:val="009F79C4"/>
    <w:rsid w:val="00A006F4"/>
    <w:rsid w:val="00A007FD"/>
    <w:rsid w:val="00A00AA3"/>
    <w:rsid w:val="00A017CF"/>
    <w:rsid w:val="00A04634"/>
    <w:rsid w:val="00A04D3F"/>
    <w:rsid w:val="00A05789"/>
    <w:rsid w:val="00A06E86"/>
    <w:rsid w:val="00A1055C"/>
    <w:rsid w:val="00A107AB"/>
    <w:rsid w:val="00A10FA5"/>
    <w:rsid w:val="00A11D47"/>
    <w:rsid w:val="00A14ACB"/>
    <w:rsid w:val="00A14AFF"/>
    <w:rsid w:val="00A169E8"/>
    <w:rsid w:val="00A179EB"/>
    <w:rsid w:val="00A17C9F"/>
    <w:rsid w:val="00A20C92"/>
    <w:rsid w:val="00A21A86"/>
    <w:rsid w:val="00A23250"/>
    <w:rsid w:val="00A23D89"/>
    <w:rsid w:val="00A24454"/>
    <w:rsid w:val="00A24A50"/>
    <w:rsid w:val="00A25FEC"/>
    <w:rsid w:val="00A30203"/>
    <w:rsid w:val="00A34180"/>
    <w:rsid w:val="00A34733"/>
    <w:rsid w:val="00A35614"/>
    <w:rsid w:val="00A36D38"/>
    <w:rsid w:val="00A40780"/>
    <w:rsid w:val="00A42A4B"/>
    <w:rsid w:val="00A434A4"/>
    <w:rsid w:val="00A439D1"/>
    <w:rsid w:val="00A44260"/>
    <w:rsid w:val="00A44374"/>
    <w:rsid w:val="00A44A48"/>
    <w:rsid w:val="00A47357"/>
    <w:rsid w:val="00A54F6D"/>
    <w:rsid w:val="00A551A6"/>
    <w:rsid w:val="00A55AA8"/>
    <w:rsid w:val="00A57554"/>
    <w:rsid w:val="00A60A6D"/>
    <w:rsid w:val="00A6103D"/>
    <w:rsid w:val="00A611E8"/>
    <w:rsid w:val="00A62598"/>
    <w:rsid w:val="00A64465"/>
    <w:rsid w:val="00A703DD"/>
    <w:rsid w:val="00A70CDF"/>
    <w:rsid w:val="00A7162A"/>
    <w:rsid w:val="00A72261"/>
    <w:rsid w:val="00A726D5"/>
    <w:rsid w:val="00A72AF9"/>
    <w:rsid w:val="00A76E4C"/>
    <w:rsid w:val="00A7771B"/>
    <w:rsid w:val="00A828A7"/>
    <w:rsid w:val="00A82D69"/>
    <w:rsid w:val="00A842B6"/>
    <w:rsid w:val="00A8668A"/>
    <w:rsid w:val="00A86DA4"/>
    <w:rsid w:val="00A9069F"/>
    <w:rsid w:val="00A90CC8"/>
    <w:rsid w:val="00A92370"/>
    <w:rsid w:val="00A9322D"/>
    <w:rsid w:val="00A93B39"/>
    <w:rsid w:val="00AA1E17"/>
    <w:rsid w:val="00AA6162"/>
    <w:rsid w:val="00AA7F0C"/>
    <w:rsid w:val="00AB0712"/>
    <w:rsid w:val="00AB1AAA"/>
    <w:rsid w:val="00AB2018"/>
    <w:rsid w:val="00AB73D4"/>
    <w:rsid w:val="00AB78EC"/>
    <w:rsid w:val="00AC080E"/>
    <w:rsid w:val="00AC2EE5"/>
    <w:rsid w:val="00AC3B9C"/>
    <w:rsid w:val="00AC48DC"/>
    <w:rsid w:val="00AC6083"/>
    <w:rsid w:val="00AC6509"/>
    <w:rsid w:val="00AC7307"/>
    <w:rsid w:val="00AD012D"/>
    <w:rsid w:val="00AD1C88"/>
    <w:rsid w:val="00AD2694"/>
    <w:rsid w:val="00AD3088"/>
    <w:rsid w:val="00AD6C9A"/>
    <w:rsid w:val="00AE20B8"/>
    <w:rsid w:val="00AE2765"/>
    <w:rsid w:val="00AE43B4"/>
    <w:rsid w:val="00AE4781"/>
    <w:rsid w:val="00AE7A49"/>
    <w:rsid w:val="00AF1EC9"/>
    <w:rsid w:val="00AF235C"/>
    <w:rsid w:val="00AF29C3"/>
    <w:rsid w:val="00AF3EA7"/>
    <w:rsid w:val="00AF6E0C"/>
    <w:rsid w:val="00B012C3"/>
    <w:rsid w:val="00B04667"/>
    <w:rsid w:val="00B059A6"/>
    <w:rsid w:val="00B06009"/>
    <w:rsid w:val="00B06A7E"/>
    <w:rsid w:val="00B0753C"/>
    <w:rsid w:val="00B07B05"/>
    <w:rsid w:val="00B121EB"/>
    <w:rsid w:val="00B12CE7"/>
    <w:rsid w:val="00B1377C"/>
    <w:rsid w:val="00B15305"/>
    <w:rsid w:val="00B17FE4"/>
    <w:rsid w:val="00B20A88"/>
    <w:rsid w:val="00B22619"/>
    <w:rsid w:val="00B22D79"/>
    <w:rsid w:val="00B237A8"/>
    <w:rsid w:val="00B23A00"/>
    <w:rsid w:val="00B23E2B"/>
    <w:rsid w:val="00B23FA9"/>
    <w:rsid w:val="00B23FF4"/>
    <w:rsid w:val="00B25200"/>
    <w:rsid w:val="00B26BC2"/>
    <w:rsid w:val="00B30AC4"/>
    <w:rsid w:val="00B32886"/>
    <w:rsid w:val="00B400C1"/>
    <w:rsid w:val="00B41A4A"/>
    <w:rsid w:val="00B43354"/>
    <w:rsid w:val="00B445DE"/>
    <w:rsid w:val="00B545AF"/>
    <w:rsid w:val="00B549E3"/>
    <w:rsid w:val="00B6382E"/>
    <w:rsid w:val="00B64DA1"/>
    <w:rsid w:val="00B70B25"/>
    <w:rsid w:val="00B7212D"/>
    <w:rsid w:val="00B759FB"/>
    <w:rsid w:val="00B76787"/>
    <w:rsid w:val="00B77DA2"/>
    <w:rsid w:val="00B81177"/>
    <w:rsid w:val="00B81501"/>
    <w:rsid w:val="00B819C2"/>
    <w:rsid w:val="00B8320F"/>
    <w:rsid w:val="00B84887"/>
    <w:rsid w:val="00B86897"/>
    <w:rsid w:val="00B87EC7"/>
    <w:rsid w:val="00B9132E"/>
    <w:rsid w:val="00B91752"/>
    <w:rsid w:val="00B93144"/>
    <w:rsid w:val="00B93923"/>
    <w:rsid w:val="00B93B5C"/>
    <w:rsid w:val="00B95F38"/>
    <w:rsid w:val="00BA16C8"/>
    <w:rsid w:val="00BA40A9"/>
    <w:rsid w:val="00BA4C48"/>
    <w:rsid w:val="00BB0CFE"/>
    <w:rsid w:val="00BB1D75"/>
    <w:rsid w:val="00BB7062"/>
    <w:rsid w:val="00BB78B5"/>
    <w:rsid w:val="00BC061D"/>
    <w:rsid w:val="00BC092D"/>
    <w:rsid w:val="00BC0B14"/>
    <w:rsid w:val="00BC394B"/>
    <w:rsid w:val="00BC437D"/>
    <w:rsid w:val="00BC4EC9"/>
    <w:rsid w:val="00BC54E7"/>
    <w:rsid w:val="00BC5B51"/>
    <w:rsid w:val="00BC75F5"/>
    <w:rsid w:val="00BD4E7D"/>
    <w:rsid w:val="00BD61DB"/>
    <w:rsid w:val="00BD71A6"/>
    <w:rsid w:val="00BD785E"/>
    <w:rsid w:val="00BE29F2"/>
    <w:rsid w:val="00BE6785"/>
    <w:rsid w:val="00BE7F15"/>
    <w:rsid w:val="00BF07D8"/>
    <w:rsid w:val="00BF2DC0"/>
    <w:rsid w:val="00BF31BF"/>
    <w:rsid w:val="00BF340A"/>
    <w:rsid w:val="00BF4DF0"/>
    <w:rsid w:val="00BF798D"/>
    <w:rsid w:val="00C03C66"/>
    <w:rsid w:val="00C05467"/>
    <w:rsid w:val="00C05EA3"/>
    <w:rsid w:val="00C11020"/>
    <w:rsid w:val="00C128B2"/>
    <w:rsid w:val="00C1453D"/>
    <w:rsid w:val="00C16F7A"/>
    <w:rsid w:val="00C1710C"/>
    <w:rsid w:val="00C17A73"/>
    <w:rsid w:val="00C208A3"/>
    <w:rsid w:val="00C2166A"/>
    <w:rsid w:val="00C225F3"/>
    <w:rsid w:val="00C233ED"/>
    <w:rsid w:val="00C24CDC"/>
    <w:rsid w:val="00C25345"/>
    <w:rsid w:val="00C25D62"/>
    <w:rsid w:val="00C260AC"/>
    <w:rsid w:val="00C3263A"/>
    <w:rsid w:val="00C338C7"/>
    <w:rsid w:val="00C35460"/>
    <w:rsid w:val="00C35DC2"/>
    <w:rsid w:val="00C374DD"/>
    <w:rsid w:val="00C3798C"/>
    <w:rsid w:val="00C414AB"/>
    <w:rsid w:val="00C45FD2"/>
    <w:rsid w:val="00C47590"/>
    <w:rsid w:val="00C47A2B"/>
    <w:rsid w:val="00C54208"/>
    <w:rsid w:val="00C542C1"/>
    <w:rsid w:val="00C546E8"/>
    <w:rsid w:val="00C60045"/>
    <w:rsid w:val="00C601D4"/>
    <w:rsid w:val="00C61D25"/>
    <w:rsid w:val="00C64907"/>
    <w:rsid w:val="00C65440"/>
    <w:rsid w:val="00C67022"/>
    <w:rsid w:val="00C711F7"/>
    <w:rsid w:val="00C71983"/>
    <w:rsid w:val="00C72E97"/>
    <w:rsid w:val="00C73AE5"/>
    <w:rsid w:val="00C74841"/>
    <w:rsid w:val="00C75196"/>
    <w:rsid w:val="00C75CBA"/>
    <w:rsid w:val="00C76B10"/>
    <w:rsid w:val="00C81247"/>
    <w:rsid w:val="00C82C48"/>
    <w:rsid w:val="00C83859"/>
    <w:rsid w:val="00C83B3E"/>
    <w:rsid w:val="00C84319"/>
    <w:rsid w:val="00C855D3"/>
    <w:rsid w:val="00C85FCE"/>
    <w:rsid w:val="00C91B9B"/>
    <w:rsid w:val="00C9245E"/>
    <w:rsid w:val="00C93580"/>
    <w:rsid w:val="00C945CF"/>
    <w:rsid w:val="00C94C22"/>
    <w:rsid w:val="00C96064"/>
    <w:rsid w:val="00C96EAC"/>
    <w:rsid w:val="00CA0320"/>
    <w:rsid w:val="00CA0E53"/>
    <w:rsid w:val="00CA291E"/>
    <w:rsid w:val="00CA3438"/>
    <w:rsid w:val="00CA45A1"/>
    <w:rsid w:val="00CA56B8"/>
    <w:rsid w:val="00CA58C6"/>
    <w:rsid w:val="00CA6C4A"/>
    <w:rsid w:val="00CB3AAD"/>
    <w:rsid w:val="00CB5793"/>
    <w:rsid w:val="00CB6A77"/>
    <w:rsid w:val="00CC099F"/>
    <w:rsid w:val="00CC25B2"/>
    <w:rsid w:val="00CC280B"/>
    <w:rsid w:val="00CC3436"/>
    <w:rsid w:val="00CC3D74"/>
    <w:rsid w:val="00CC4A80"/>
    <w:rsid w:val="00CC51B9"/>
    <w:rsid w:val="00CC7C93"/>
    <w:rsid w:val="00CC7EA2"/>
    <w:rsid w:val="00CD49DA"/>
    <w:rsid w:val="00CD682E"/>
    <w:rsid w:val="00CD7B3C"/>
    <w:rsid w:val="00CE0100"/>
    <w:rsid w:val="00CE06EE"/>
    <w:rsid w:val="00CE0A51"/>
    <w:rsid w:val="00CE22DC"/>
    <w:rsid w:val="00CE23C6"/>
    <w:rsid w:val="00CE4572"/>
    <w:rsid w:val="00CE4988"/>
    <w:rsid w:val="00CE4DA1"/>
    <w:rsid w:val="00CE69B6"/>
    <w:rsid w:val="00CE706C"/>
    <w:rsid w:val="00CF4A3B"/>
    <w:rsid w:val="00D00447"/>
    <w:rsid w:val="00D0239C"/>
    <w:rsid w:val="00D03102"/>
    <w:rsid w:val="00D0439E"/>
    <w:rsid w:val="00D0646D"/>
    <w:rsid w:val="00D06AC8"/>
    <w:rsid w:val="00D06F80"/>
    <w:rsid w:val="00D10504"/>
    <w:rsid w:val="00D10645"/>
    <w:rsid w:val="00D112D9"/>
    <w:rsid w:val="00D11419"/>
    <w:rsid w:val="00D13C69"/>
    <w:rsid w:val="00D15A5B"/>
    <w:rsid w:val="00D16458"/>
    <w:rsid w:val="00D1710B"/>
    <w:rsid w:val="00D206A0"/>
    <w:rsid w:val="00D20CD7"/>
    <w:rsid w:val="00D24B5C"/>
    <w:rsid w:val="00D24E36"/>
    <w:rsid w:val="00D24F93"/>
    <w:rsid w:val="00D33A4B"/>
    <w:rsid w:val="00D33BB1"/>
    <w:rsid w:val="00D350DC"/>
    <w:rsid w:val="00D357FF"/>
    <w:rsid w:val="00D3619F"/>
    <w:rsid w:val="00D4123D"/>
    <w:rsid w:val="00D427C0"/>
    <w:rsid w:val="00D42F2C"/>
    <w:rsid w:val="00D46123"/>
    <w:rsid w:val="00D46FB3"/>
    <w:rsid w:val="00D501E3"/>
    <w:rsid w:val="00D5021A"/>
    <w:rsid w:val="00D504A4"/>
    <w:rsid w:val="00D50B3F"/>
    <w:rsid w:val="00D52459"/>
    <w:rsid w:val="00D5286A"/>
    <w:rsid w:val="00D546F1"/>
    <w:rsid w:val="00D54CDE"/>
    <w:rsid w:val="00D57172"/>
    <w:rsid w:val="00D60026"/>
    <w:rsid w:val="00D61736"/>
    <w:rsid w:val="00D6629B"/>
    <w:rsid w:val="00D67A60"/>
    <w:rsid w:val="00D67B05"/>
    <w:rsid w:val="00D718A1"/>
    <w:rsid w:val="00D72057"/>
    <w:rsid w:val="00D770B3"/>
    <w:rsid w:val="00D77816"/>
    <w:rsid w:val="00D8033B"/>
    <w:rsid w:val="00D8187C"/>
    <w:rsid w:val="00D82D82"/>
    <w:rsid w:val="00D832C7"/>
    <w:rsid w:val="00D86038"/>
    <w:rsid w:val="00D87343"/>
    <w:rsid w:val="00D91AA1"/>
    <w:rsid w:val="00D91E49"/>
    <w:rsid w:val="00D93291"/>
    <w:rsid w:val="00D95602"/>
    <w:rsid w:val="00D95D9B"/>
    <w:rsid w:val="00D97573"/>
    <w:rsid w:val="00DA24E2"/>
    <w:rsid w:val="00DA24E5"/>
    <w:rsid w:val="00DA3A93"/>
    <w:rsid w:val="00DA54FC"/>
    <w:rsid w:val="00DA6A15"/>
    <w:rsid w:val="00DB0DF1"/>
    <w:rsid w:val="00DB2317"/>
    <w:rsid w:val="00DB24AB"/>
    <w:rsid w:val="00DB4265"/>
    <w:rsid w:val="00DB4436"/>
    <w:rsid w:val="00DB5343"/>
    <w:rsid w:val="00DB788C"/>
    <w:rsid w:val="00DB7CF8"/>
    <w:rsid w:val="00DC1416"/>
    <w:rsid w:val="00DC3B5C"/>
    <w:rsid w:val="00DC5620"/>
    <w:rsid w:val="00DC703D"/>
    <w:rsid w:val="00DD0E27"/>
    <w:rsid w:val="00DD233C"/>
    <w:rsid w:val="00DD2CC3"/>
    <w:rsid w:val="00DD4B3C"/>
    <w:rsid w:val="00DE1322"/>
    <w:rsid w:val="00DE4E3D"/>
    <w:rsid w:val="00DE5159"/>
    <w:rsid w:val="00DE699B"/>
    <w:rsid w:val="00DE7D97"/>
    <w:rsid w:val="00DF240B"/>
    <w:rsid w:val="00DF34D2"/>
    <w:rsid w:val="00DF67B2"/>
    <w:rsid w:val="00DF6C74"/>
    <w:rsid w:val="00E00431"/>
    <w:rsid w:val="00E004EC"/>
    <w:rsid w:val="00E01398"/>
    <w:rsid w:val="00E01F9C"/>
    <w:rsid w:val="00E02A28"/>
    <w:rsid w:val="00E02CCB"/>
    <w:rsid w:val="00E02E1A"/>
    <w:rsid w:val="00E057DC"/>
    <w:rsid w:val="00E05C37"/>
    <w:rsid w:val="00E07929"/>
    <w:rsid w:val="00E1026D"/>
    <w:rsid w:val="00E105F7"/>
    <w:rsid w:val="00E11DDD"/>
    <w:rsid w:val="00E14457"/>
    <w:rsid w:val="00E155C2"/>
    <w:rsid w:val="00E16C24"/>
    <w:rsid w:val="00E17791"/>
    <w:rsid w:val="00E178EA"/>
    <w:rsid w:val="00E2114E"/>
    <w:rsid w:val="00E21959"/>
    <w:rsid w:val="00E22361"/>
    <w:rsid w:val="00E27B67"/>
    <w:rsid w:val="00E33F9A"/>
    <w:rsid w:val="00E348F4"/>
    <w:rsid w:val="00E35FB2"/>
    <w:rsid w:val="00E37108"/>
    <w:rsid w:val="00E4097B"/>
    <w:rsid w:val="00E4684E"/>
    <w:rsid w:val="00E469EC"/>
    <w:rsid w:val="00E50D8E"/>
    <w:rsid w:val="00E53333"/>
    <w:rsid w:val="00E53795"/>
    <w:rsid w:val="00E55648"/>
    <w:rsid w:val="00E56608"/>
    <w:rsid w:val="00E60DF4"/>
    <w:rsid w:val="00E626A1"/>
    <w:rsid w:val="00E633E3"/>
    <w:rsid w:val="00E63645"/>
    <w:rsid w:val="00E669E5"/>
    <w:rsid w:val="00E66E5D"/>
    <w:rsid w:val="00E7163C"/>
    <w:rsid w:val="00E719FF"/>
    <w:rsid w:val="00E71EC1"/>
    <w:rsid w:val="00E720BC"/>
    <w:rsid w:val="00E724E1"/>
    <w:rsid w:val="00E72EE2"/>
    <w:rsid w:val="00E76CE6"/>
    <w:rsid w:val="00E80215"/>
    <w:rsid w:val="00E80686"/>
    <w:rsid w:val="00E80F3E"/>
    <w:rsid w:val="00E82481"/>
    <w:rsid w:val="00E83530"/>
    <w:rsid w:val="00E85EA1"/>
    <w:rsid w:val="00E85F7E"/>
    <w:rsid w:val="00E87F3B"/>
    <w:rsid w:val="00E903A1"/>
    <w:rsid w:val="00E91425"/>
    <w:rsid w:val="00E94592"/>
    <w:rsid w:val="00E95448"/>
    <w:rsid w:val="00E97318"/>
    <w:rsid w:val="00EA13AA"/>
    <w:rsid w:val="00EA6290"/>
    <w:rsid w:val="00EA6C94"/>
    <w:rsid w:val="00EA7778"/>
    <w:rsid w:val="00EB408A"/>
    <w:rsid w:val="00EC1B5C"/>
    <w:rsid w:val="00EC1CC4"/>
    <w:rsid w:val="00EC26ED"/>
    <w:rsid w:val="00EC2A8F"/>
    <w:rsid w:val="00EC2F59"/>
    <w:rsid w:val="00EC3334"/>
    <w:rsid w:val="00EC561C"/>
    <w:rsid w:val="00EC6391"/>
    <w:rsid w:val="00EC6B02"/>
    <w:rsid w:val="00EC76E4"/>
    <w:rsid w:val="00ED0785"/>
    <w:rsid w:val="00ED194B"/>
    <w:rsid w:val="00ED1A34"/>
    <w:rsid w:val="00ED1BC4"/>
    <w:rsid w:val="00ED22E9"/>
    <w:rsid w:val="00ED2E29"/>
    <w:rsid w:val="00ED4724"/>
    <w:rsid w:val="00ED4899"/>
    <w:rsid w:val="00ED4F76"/>
    <w:rsid w:val="00ED706F"/>
    <w:rsid w:val="00ED7AD0"/>
    <w:rsid w:val="00ED7C21"/>
    <w:rsid w:val="00EE1A69"/>
    <w:rsid w:val="00EE3889"/>
    <w:rsid w:val="00EE3CB0"/>
    <w:rsid w:val="00EE51B1"/>
    <w:rsid w:val="00EE65FF"/>
    <w:rsid w:val="00EE6715"/>
    <w:rsid w:val="00EE6B35"/>
    <w:rsid w:val="00EF07CE"/>
    <w:rsid w:val="00EF1E83"/>
    <w:rsid w:val="00EF2CF5"/>
    <w:rsid w:val="00EF4245"/>
    <w:rsid w:val="00EF5805"/>
    <w:rsid w:val="00EF7382"/>
    <w:rsid w:val="00F00C1E"/>
    <w:rsid w:val="00F02492"/>
    <w:rsid w:val="00F02C72"/>
    <w:rsid w:val="00F04166"/>
    <w:rsid w:val="00F049E2"/>
    <w:rsid w:val="00F04FA9"/>
    <w:rsid w:val="00F10D6F"/>
    <w:rsid w:val="00F12598"/>
    <w:rsid w:val="00F13179"/>
    <w:rsid w:val="00F13BF5"/>
    <w:rsid w:val="00F13E47"/>
    <w:rsid w:val="00F146C7"/>
    <w:rsid w:val="00F14D67"/>
    <w:rsid w:val="00F15A73"/>
    <w:rsid w:val="00F15F48"/>
    <w:rsid w:val="00F1766D"/>
    <w:rsid w:val="00F20529"/>
    <w:rsid w:val="00F23863"/>
    <w:rsid w:val="00F26938"/>
    <w:rsid w:val="00F26A64"/>
    <w:rsid w:val="00F26C3F"/>
    <w:rsid w:val="00F279E5"/>
    <w:rsid w:val="00F32962"/>
    <w:rsid w:val="00F33C4E"/>
    <w:rsid w:val="00F352AF"/>
    <w:rsid w:val="00F36FE6"/>
    <w:rsid w:val="00F371A2"/>
    <w:rsid w:val="00F40B1D"/>
    <w:rsid w:val="00F4120B"/>
    <w:rsid w:val="00F4184A"/>
    <w:rsid w:val="00F418BB"/>
    <w:rsid w:val="00F4251C"/>
    <w:rsid w:val="00F45D31"/>
    <w:rsid w:val="00F51005"/>
    <w:rsid w:val="00F5471F"/>
    <w:rsid w:val="00F5515F"/>
    <w:rsid w:val="00F55581"/>
    <w:rsid w:val="00F55711"/>
    <w:rsid w:val="00F55A0D"/>
    <w:rsid w:val="00F63050"/>
    <w:rsid w:val="00F63C09"/>
    <w:rsid w:val="00F657AE"/>
    <w:rsid w:val="00F65D1E"/>
    <w:rsid w:val="00F67F2C"/>
    <w:rsid w:val="00F742E6"/>
    <w:rsid w:val="00F74DE0"/>
    <w:rsid w:val="00F756FF"/>
    <w:rsid w:val="00F8026F"/>
    <w:rsid w:val="00F803AE"/>
    <w:rsid w:val="00F80B59"/>
    <w:rsid w:val="00F81449"/>
    <w:rsid w:val="00F82A4C"/>
    <w:rsid w:val="00F82AB1"/>
    <w:rsid w:val="00F85F79"/>
    <w:rsid w:val="00F90638"/>
    <w:rsid w:val="00F90AAA"/>
    <w:rsid w:val="00F9161F"/>
    <w:rsid w:val="00FA09AA"/>
    <w:rsid w:val="00FA1315"/>
    <w:rsid w:val="00FA301B"/>
    <w:rsid w:val="00FA3618"/>
    <w:rsid w:val="00FB5E84"/>
    <w:rsid w:val="00FB79A0"/>
    <w:rsid w:val="00FB7C6F"/>
    <w:rsid w:val="00FC29DD"/>
    <w:rsid w:val="00FC2BEC"/>
    <w:rsid w:val="00FC7CBC"/>
    <w:rsid w:val="00FD2AD4"/>
    <w:rsid w:val="00FD50F1"/>
    <w:rsid w:val="00FD6285"/>
    <w:rsid w:val="00FD6F8B"/>
    <w:rsid w:val="00FE28B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1AF"/>
    <w:pPr>
      <w:widowControl w:val="0"/>
      <w:wordWrap w:val="0"/>
      <w:autoSpaceDE w:val="0"/>
      <w:autoSpaceDN w:val="0"/>
      <w:jc w:val="both"/>
    </w:pPr>
  </w:style>
  <w:style w:type="character" w:styleId="a4">
    <w:name w:val="Hyperlink"/>
    <w:basedOn w:val="a0"/>
    <w:uiPriority w:val="99"/>
    <w:unhideWhenUsed/>
    <w:rsid w:val="00F02C7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D0E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D0E4F"/>
  </w:style>
  <w:style w:type="paragraph" w:styleId="a6">
    <w:name w:val="footer"/>
    <w:basedOn w:val="a"/>
    <w:link w:val="Char0"/>
    <w:uiPriority w:val="99"/>
    <w:unhideWhenUsed/>
    <w:rsid w:val="006D0E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D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1AF"/>
    <w:pPr>
      <w:widowControl w:val="0"/>
      <w:wordWrap w:val="0"/>
      <w:autoSpaceDE w:val="0"/>
      <w:autoSpaceDN w:val="0"/>
      <w:jc w:val="both"/>
    </w:pPr>
  </w:style>
  <w:style w:type="character" w:styleId="a4">
    <w:name w:val="Hyperlink"/>
    <w:basedOn w:val="a0"/>
    <w:uiPriority w:val="99"/>
    <w:unhideWhenUsed/>
    <w:rsid w:val="00F02C7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D0E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D0E4F"/>
  </w:style>
  <w:style w:type="paragraph" w:styleId="a6">
    <w:name w:val="footer"/>
    <w:basedOn w:val="a"/>
    <w:link w:val="Char0"/>
    <w:uiPriority w:val="99"/>
    <w:unhideWhenUsed/>
    <w:rsid w:val="006D0E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D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3n.i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n3n.i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hjpark</cp:lastModifiedBy>
  <cp:revision>2</cp:revision>
  <cp:lastPrinted>2015-11-17T22:59:00Z</cp:lastPrinted>
  <dcterms:created xsi:type="dcterms:W3CDTF">2015-11-23T04:52:00Z</dcterms:created>
  <dcterms:modified xsi:type="dcterms:W3CDTF">2015-11-23T04:52:00Z</dcterms:modified>
</cp:coreProperties>
</file>